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49222" w14:textId="77777777" w:rsidR="008B0D72" w:rsidRDefault="008B0D72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EA61432" w14:textId="77777777" w:rsidR="00456643" w:rsidRDefault="00456643" w:rsidP="005C1406">
      <w:pPr>
        <w:rPr>
          <w:rFonts w:ascii="Times New Roman" w:hAnsi="Times New Roman" w:cs="Times New Roman"/>
          <w:b/>
          <w:sz w:val="18"/>
          <w:szCs w:val="18"/>
        </w:rPr>
      </w:pPr>
    </w:p>
    <w:p w14:paraId="4B79B164" w14:textId="77777777" w:rsidR="003B4EA4" w:rsidRDefault="005C1406" w:rsidP="007C5258">
      <w:pPr>
        <w:ind w:hanging="1134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</w:t>
      </w:r>
    </w:p>
    <w:p w14:paraId="3EAE7FFC" w14:textId="77777777" w:rsidR="003B4EA4" w:rsidRDefault="003B4EA4" w:rsidP="007C5258">
      <w:pPr>
        <w:ind w:hanging="1134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14:paraId="67B8627F" w14:textId="0F5E0EF7" w:rsidR="007C5258" w:rsidRPr="007C5258" w:rsidRDefault="005C1406" w:rsidP="007C5258">
      <w:pPr>
        <w:ind w:hanging="1134"/>
        <w:jc w:val="center"/>
        <w:rPr>
          <w:rFonts w:ascii="Cambria" w:eastAsia="Cambria" w:hAnsi="Cambria" w:cs="Times New Roman"/>
          <w:b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  <w:r w:rsidR="007C5258" w:rsidRPr="007C5258">
        <w:rPr>
          <w:rFonts w:ascii="Cambria" w:eastAsia="Cambria" w:hAnsi="Cambria" w:cs="Times New Roman"/>
          <w:b/>
        </w:rPr>
        <w:t>FORMATO PARA LA ELIMINACION DE DESECHOS DE VACUNACION IA H</w:t>
      </w:r>
      <w:r w:rsidR="00C15D01">
        <w:rPr>
          <w:rFonts w:ascii="Cambria" w:eastAsia="Cambria" w:hAnsi="Cambria" w:cs="Times New Roman"/>
          <w:b/>
        </w:rPr>
        <w:t>5N</w:t>
      </w:r>
      <w:r w:rsidR="009111C2">
        <w:rPr>
          <w:rFonts w:ascii="Cambria" w:eastAsia="Cambria" w:hAnsi="Cambria" w:cs="Times New Roman"/>
          <w:b/>
        </w:rPr>
        <w:t>2</w:t>
      </w:r>
    </w:p>
    <w:p w14:paraId="27A7A2DE" w14:textId="77777777" w:rsidR="007C5258" w:rsidRPr="007C5258" w:rsidRDefault="007C5258" w:rsidP="007C5258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                          Bajo Responsabilidad de PROSA</w:t>
      </w:r>
    </w:p>
    <w:p w14:paraId="1AA2F468" w14:textId="53EDF3B7" w:rsidR="007C5258" w:rsidRPr="007C5258" w:rsidRDefault="007C5258" w:rsidP="003B4EA4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</w:t>
      </w:r>
      <w:r w:rsidR="003B4EA4">
        <w:rPr>
          <w:rFonts w:ascii="Cambria" w:eastAsia="Cambria" w:hAnsi="Cambria" w:cs="Times New Roman"/>
        </w:rPr>
        <w:t xml:space="preserve">                      </w:t>
      </w:r>
    </w:p>
    <w:p w14:paraId="7886E9A8" w14:textId="0DDD0A1D" w:rsidR="007C5258" w:rsidRPr="007C5258" w:rsidRDefault="007C5258" w:rsidP="007C5258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074F27">
        <w:rPr>
          <w:rFonts w:ascii="Cambria" w:eastAsia="Cambria" w:hAnsi="Cambria" w:cs="Times New Roman"/>
        </w:rPr>
        <w:t xml:space="preserve">                   </w:t>
      </w:r>
      <w:r w:rsidRPr="007C5258">
        <w:rPr>
          <w:rFonts w:ascii="Cambria" w:eastAsia="Cambria" w:hAnsi="Cambria" w:cs="Times New Roman"/>
        </w:rPr>
        <w:t>PROSA-03-20</w:t>
      </w:r>
      <w:r w:rsidR="00C15D01">
        <w:rPr>
          <w:rFonts w:ascii="Cambria" w:eastAsia="Cambria" w:hAnsi="Cambria" w:cs="Times New Roman"/>
        </w:rPr>
        <w:t>22</w:t>
      </w:r>
    </w:p>
    <w:p w14:paraId="6ABED4DB" w14:textId="77777777" w:rsidR="007C5258" w:rsidRDefault="007C5258" w:rsidP="007C5258">
      <w:pPr>
        <w:ind w:hanging="1134"/>
        <w:rPr>
          <w:rFonts w:ascii="Cambria" w:eastAsia="Cambria" w:hAnsi="Cambria" w:cs="Times New Roman"/>
          <w:color w:val="000000"/>
        </w:rPr>
      </w:pPr>
    </w:p>
    <w:tbl>
      <w:tblPr>
        <w:tblW w:w="13041" w:type="dxa"/>
        <w:tblInd w:w="-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338"/>
        <w:gridCol w:w="3407"/>
        <w:gridCol w:w="2760"/>
      </w:tblGrid>
      <w:tr w:rsidR="008F063B" w:rsidRPr="007C5258" w14:paraId="26A0F3A0" w14:textId="77777777" w:rsidTr="008F063B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A2B93" w14:textId="77777777" w:rsidR="008F063B" w:rsidRPr="007C5258" w:rsidRDefault="008F063B" w:rsidP="008F063B">
            <w:pPr>
              <w:ind w:left="-567"/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Fecha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677A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Nombre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880B1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No. de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D722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Responsable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025A4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Observaciones</w:t>
            </w:r>
          </w:p>
        </w:tc>
      </w:tr>
      <w:tr w:rsidR="008F063B" w:rsidRPr="007C5258" w14:paraId="07C71C69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EFBF3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43CF1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   Comercial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A2D513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Frascos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5067B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66897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</w:tr>
      <w:tr w:rsidR="008F063B" w:rsidRPr="007C5258" w14:paraId="2B203D1C" w14:textId="77777777" w:rsidTr="008F063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99A6B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5F681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 de la   Vacuna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8E819C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Devueltos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F3A34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8B262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</w:tr>
      <w:tr w:rsidR="008F063B" w:rsidRPr="007C5258" w14:paraId="56EDB234" w14:textId="77777777" w:rsidTr="008F063B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D5170B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E1B97F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95EEF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D4B8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8478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17CD76E1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DA67C1" w14:textId="77777777" w:rsidR="008F063B" w:rsidRPr="007C5258" w:rsidRDefault="008F063B" w:rsidP="008F063B">
            <w:pPr>
              <w:spacing w:line="480" w:lineRule="auto"/>
              <w:ind w:firstLine="992"/>
              <w:jc w:val="right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B426A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BF942E" w14:textId="77777777" w:rsidR="008F063B" w:rsidRPr="007C5258" w:rsidRDefault="008F063B" w:rsidP="008F063B">
            <w:pPr>
              <w:ind w:firstLine="993"/>
              <w:jc w:val="right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A480FA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F4CF9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</w:tr>
      <w:tr w:rsidR="008F063B" w:rsidRPr="007C5258" w14:paraId="4A0DFD58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565C19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7F410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FAE081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8394C6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EF3696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</w:tr>
      <w:tr w:rsidR="008F063B" w:rsidRPr="007C5258" w14:paraId="0B281954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D058B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A608B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66D11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30455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A24F2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540501BD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074F3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3420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9DA44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751F9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08D2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4670A63C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9C4E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944B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DD4E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E8DFF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A454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</w:tbl>
    <w:p w14:paraId="3EDC0C80" w14:textId="77777777" w:rsidR="0090105B" w:rsidRDefault="0090105B" w:rsidP="0090105B">
      <w:pPr>
        <w:rPr>
          <w:rFonts w:ascii="Cambria" w:eastAsia="Cambria" w:hAnsi="Cambria" w:cs="Times New Roman"/>
          <w:color w:val="000000"/>
        </w:rPr>
      </w:pPr>
    </w:p>
    <w:p w14:paraId="1AD86671" w14:textId="77777777" w:rsidR="0090105B" w:rsidRDefault="0090105B" w:rsidP="007C5258">
      <w:pPr>
        <w:ind w:left="-1134" w:firstLine="992"/>
        <w:rPr>
          <w:rFonts w:ascii="Cambria" w:eastAsia="Cambria" w:hAnsi="Cambria" w:cs="Times New Roman"/>
          <w:color w:val="000000"/>
        </w:rPr>
      </w:pPr>
    </w:p>
    <w:p w14:paraId="4299AC63" w14:textId="77777777" w:rsidR="0090105B" w:rsidRDefault="0090105B" w:rsidP="008F063B">
      <w:pPr>
        <w:rPr>
          <w:rFonts w:ascii="Cambria" w:eastAsia="Cambria" w:hAnsi="Cambria" w:cs="Times New Roman"/>
          <w:color w:val="000000"/>
        </w:rPr>
      </w:pPr>
    </w:p>
    <w:p w14:paraId="5C3B44A2" w14:textId="77777777" w:rsidR="008F063B" w:rsidRDefault="008F063B" w:rsidP="008F063B">
      <w:pPr>
        <w:rPr>
          <w:rFonts w:ascii="Cambria" w:eastAsia="Cambria" w:hAnsi="Cambria" w:cs="Times New Roman"/>
          <w:color w:val="000000"/>
        </w:rPr>
      </w:pPr>
    </w:p>
    <w:p w14:paraId="1C7718A0" w14:textId="77777777" w:rsidR="0090105B" w:rsidRDefault="0090105B" w:rsidP="007C5258">
      <w:pPr>
        <w:ind w:left="-1134" w:firstLine="992"/>
        <w:rPr>
          <w:rFonts w:ascii="Cambria" w:eastAsia="Cambria" w:hAnsi="Cambria" w:cs="Times New Roman"/>
          <w:color w:val="000000"/>
        </w:rPr>
      </w:pPr>
    </w:p>
    <w:p w14:paraId="679601A6" w14:textId="77777777" w:rsidR="007C5258" w:rsidRPr="007C5258" w:rsidRDefault="007C5258" w:rsidP="007C5258">
      <w:pPr>
        <w:ind w:left="-1134" w:firstLine="992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Nombre  del Médico Veterinario Responsable: ____________________________________________________________ </w:t>
      </w:r>
    </w:p>
    <w:p w14:paraId="1939C24B" w14:textId="305BD4E6" w:rsidR="007C5258" w:rsidRDefault="007C5258" w:rsidP="007C5258">
      <w:pPr>
        <w:ind w:firstLine="992"/>
        <w:jc w:val="center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                      Firma y Sello</w:t>
      </w:r>
    </w:p>
    <w:p w14:paraId="666D7B03" w14:textId="106BF8F0" w:rsidR="007C5258" w:rsidRPr="007C5258" w:rsidRDefault="007C5258" w:rsidP="007C5258">
      <w:pPr>
        <w:ind w:hanging="142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Colegiado Activo No.:____________________  </w:t>
      </w:r>
    </w:p>
    <w:p w14:paraId="58D62D24" w14:textId="77777777" w:rsidR="007C5258" w:rsidRDefault="007C5258" w:rsidP="007C5258">
      <w:pPr>
        <w:ind w:hanging="142"/>
        <w:rPr>
          <w:rFonts w:ascii="Cambria" w:eastAsia="Cambria" w:hAnsi="Cambria" w:cs="Times New Roman"/>
          <w:color w:val="000000"/>
        </w:rPr>
      </w:pPr>
    </w:p>
    <w:p w14:paraId="11151B54" w14:textId="25097F04" w:rsidR="007C5258" w:rsidRPr="007C5258" w:rsidRDefault="007C5258" w:rsidP="007C5258">
      <w:pPr>
        <w:ind w:hanging="142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  <w:color w:val="000000"/>
        </w:rPr>
        <w:t xml:space="preserve">Oficializado </w:t>
      </w:r>
      <w:r w:rsidR="00C15D01" w:rsidRPr="007C5258">
        <w:rPr>
          <w:rFonts w:ascii="Cambria" w:eastAsia="Cambria" w:hAnsi="Cambria" w:cs="Times New Roman"/>
          <w:color w:val="000000"/>
        </w:rPr>
        <w:t>PROSA: _</w:t>
      </w:r>
      <w:r w:rsidRPr="007C5258">
        <w:rPr>
          <w:rFonts w:ascii="Cambria" w:eastAsia="Cambria" w:hAnsi="Cambria" w:cs="Times New Roman"/>
          <w:color w:val="000000"/>
        </w:rPr>
        <w:t>____________________</w:t>
      </w:r>
    </w:p>
    <w:p w14:paraId="71C62068" w14:textId="77777777" w:rsidR="007C5258" w:rsidRPr="007C5258" w:rsidRDefault="007C5258" w:rsidP="007C5258">
      <w:pPr>
        <w:rPr>
          <w:rFonts w:ascii="Cambria" w:eastAsia="MS Mincho" w:hAnsi="Cambria" w:cs="Times New Roman"/>
          <w:lang w:val="es-GT" w:eastAsia="ja-JP"/>
        </w:rPr>
      </w:pPr>
    </w:p>
    <w:p w14:paraId="3B7A610A" w14:textId="7186B991" w:rsidR="005C1406" w:rsidRPr="005C1406" w:rsidRDefault="005C1406" w:rsidP="007C5258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Arial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</w:p>
    <w:sectPr w:rsidR="005C1406" w:rsidRPr="005C1406" w:rsidSect="00A36BD8">
      <w:headerReference w:type="default" r:id="rId6"/>
      <w:footerReference w:type="default" r:id="rId7"/>
      <w:pgSz w:w="15840" w:h="12240" w:orient="landscape"/>
      <w:pgMar w:top="1332" w:right="1418" w:bottom="992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F8752" w14:textId="77777777" w:rsidR="001657AC" w:rsidRDefault="001657AC" w:rsidP="005B1EDE">
      <w:r>
        <w:separator/>
      </w:r>
    </w:p>
  </w:endnote>
  <w:endnote w:type="continuationSeparator" w:id="0">
    <w:p w14:paraId="6C2BD8C9" w14:textId="77777777" w:rsidR="001657AC" w:rsidRDefault="001657A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0FBE" w14:textId="77777777" w:rsidR="00BE5BC1" w:rsidRDefault="00BE5BC1" w:rsidP="00BE5BC1">
    <w:pPr>
      <w:pStyle w:val="Piedepgina"/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FBD73E" wp14:editId="2E281E45">
              <wp:simplePos x="0" y="0"/>
              <wp:positionH relativeFrom="column">
                <wp:posOffset>-1177926</wp:posOffset>
              </wp:positionH>
              <wp:positionV relativeFrom="paragraph">
                <wp:posOffset>-6350</wp:posOffset>
              </wp:positionV>
              <wp:extent cx="9477375" cy="9525"/>
              <wp:effectExtent l="0" t="0" r="28575" b="28575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77375" cy="9525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313C8" id="Straight Connector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75pt,-.5pt" to="6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" strokecolor="#123367" strokeweight=".25pt">
              <v:stroke joinstyle="miter"/>
            </v:line>
          </w:pict>
        </mc:Fallback>
      </mc:AlternateContent>
    </w: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4CE6FA" wp14:editId="4C45B9B8">
              <wp:simplePos x="0" y="0"/>
              <wp:positionH relativeFrom="column">
                <wp:posOffset>2157730</wp:posOffset>
              </wp:positionH>
              <wp:positionV relativeFrom="paragraph">
                <wp:posOffset>10795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F8D5D" w14:textId="77777777" w:rsidR="00BE5BC1" w:rsidRDefault="00BE5BC1" w:rsidP="00BE5BC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763EF270" w14:textId="77777777" w:rsidR="00BE5BC1" w:rsidRPr="00C20E29" w:rsidRDefault="00BE5BC1" w:rsidP="00BE5BC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CE6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69.9pt;margin-top:.85pt;width:4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" filled="f" stroked="f">
              <v:textbox>
                <w:txbxContent>
                  <w:p w14:paraId="17DF8D5D" w14:textId="77777777" w:rsidR="00BE5BC1" w:rsidRDefault="00BE5BC1" w:rsidP="00BE5BC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763EF270" w14:textId="77777777" w:rsidR="00BE5BC1" w:rsidRPr="00C20E29" w:rsidRDefault="00BE5BC1" w:rsidP="00BE5BC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</w:p>
  <w:p w14:paraId="3FBDCE3F" w14:textId="77777777" w:rsidR="00BE5BC1" w:rsidRDefault="00BE5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C68A6" w14:textId="77777777" w:rsidR="001657AC" w:rsidRDefault="001657AC" w:rsidP="005B1EDE">
      <w:r>
        <w:separator/>
      </w:r>
    </w:p>
  </w:footnote>
  <w:footnote w:type="continuationSeparator" w:id="0">
    <w:p w14:paraId="0D7458D0" w14:textId="77777777" w:rsidR="001657AC" w:rsidRDefault="001657A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E362" w14:textId="116E5181" w:rsidR="00BE5BC1" w:rsidRDefault="008E1A83" w:rsidP="008E1A83">
    <w:pPr>
      <w:pStyle w:val="Encabezado"/>
      <w:tabs>
        <w:tab w:val="clear" w:pos="4419"/>
        <w:tab w:val="clear" w:pos="8838"/>
        <w:tab w:val="left" w:pos="2655"/>
        <w:tab w:val="right" w:pos="12267"/>
      </w:tabs>
    </w:pPr>
    <w:r>
      <w:rPr>
        <w:noProof/>
      </w:rPr>
      <w:drawing>
        <wp:anchor distT="0" distB="0" distL="114300" distR="114300" simplePos="0" relativeHeight="251661824" behindDoc="1" locked="0" layoutInCell="1" allowOverlap="1" wp14:anchorId="4774BF27" wp14:editId="18929A94">
          <wp:simplePos x="0" y="0"/>
          <wp:positionH relativeFrom="column">
            <wp:posOffset>7280275</wp:posOffset>
          </wp:positionH>
          <wp:positionV relativeFrom="paragraph">
            <wp:posOffset>-173990</wp:posOffset>
          </wp:positionV>
          <wp:extent cx="840740" cy="790575"/>
          <wp:effectExtent l="0" t="0" r="0" b="9525"/>
          <wp:wrapTight wrapText="bothSides">
            <wp:wrapPolygon edited="0">
              <wp:start x="0" y="0"/>
              <wp:lineTo x="0" y="21340"/>
              <wp:lineTo x="21045" y="21340"/>
              <wp:lineTo x="21045" y="0"/>
              <wp:lineTo x="0" y="0"/>
            </wp:wrapPolygon>
          </wp:wrapTight>
          <wp:docPr id="9" name="Imagen 1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escripción: Descripción: Fondo 03-0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5BC1"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CD407A3" wp14:editId="66CFE8BF">
              <wp:simplePos x="0" y="0"/>
              <wp:positionH relativeFrom="margin">
                <wp:posOffset>-777875</wp:posOffset>
              </wp:positionH>
              <wp:positionV relativeFrom="paragraph">
                <wp:posOffset>-250190</wp:posOffset>
              </wp:positionV>
              <wp:extent cx="6988175" cy="781685"/>
              <wp:effectExtent l="0" t="0" r="31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8175" cy="781685"/>
                        <a:chOff x="0" y="0"/>
                        <a:chExt cx="6988175" cy="781685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981325" y="28574"/>
                          <a:ext cx="400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2AFE7" w14:textId="77777777" w:rsidR="00BE5BC1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33268E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VICEMINIST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ERIO DE SANIDAD AGROPECUARIA Y REGULACIONES</w:t>
                            </w: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(VISAR)</w:t>
                            </w:r>
                          </w:p>
                          <w:p w14:paraId="0E5AF652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52A86E5F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229F1066" w14:textId="77777777" w:rsidR="00BE5BC1" w:rsidRPr="00311FDE" w:rsidRDefault="00BE5BC1" w:rsidP="00BE5BC1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407A3" id="Grupo 7" o:spid="_x0000_s1026" style="position:absolute;margin-left:-61.25pt;margin-top:-19.7pt;width:550.25pt;height:61.55pt;z-index:251657728;mso-position-horizontal-relative:margin;mso-width-relative:margin;mso-height-relative:margin" coordsize="69881,7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9813;top:285;width:40068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652AFE7" w14:textId="77777777" w:rsidR="00BE5BC1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D33268E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ERIO DE SANIDAD AGROPECUARIA Y REGULACIONES</w:t>
                      </w: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(VISAR)</w:t>
                      </w:r>
                    </w:p>
                    <w:p w14:paraId="0E5AF652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52A86E5F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229F1066" w14:textId="77777777" w:rsidR="00BE5BC1" w:rsidRPr="00311FDE" w:rsidRDefault="00BE5BC1" w:rsidP="00BE5BC1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E5BC1">
      <w:tab/>
    </w:r>
    <w:r>
      <w:tab/>
    </w:r>
  </w:p>
  <w:p w14:paraId="5756076E" w14:textId="2FB9063A" w:rsidR="005B1EDE" w:rsidRDefault="005B1E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78CF"/>
    <w:rsid w:val="00055959"/>
    <w:rsid w:val="000637CC"/>
    <w:rsid w:val="00074F27"/>
    <w:rsid w:val="00085E7C"/>
    <w:rsid w:val="00093530"/>
    <w:rsid w:val="000B0AC8"/>
    <w:rsid w:val="000F2687"/>
    <w:rsid w:val="0010122C"/>
    <w:rsid w:val="00112CD4"/>
    <w:rsid w:val="0014595B"/>
    <w:rsid w:val="001657AC"/>
    <w:rsid w:val="001B2655"/>
    <w:rsid w:val="001D23C2"/>
    <w:rsid w:val="002466F0"/>
    <w:rsid w:val="002F4287"/>
    <w:rsid w:val="00384347"/>
    <w:rsid w:val="003B4EA4"/>
    <w:rsid w:val="004118D9"/>
    <w:rsid w:val="00456643"/>
    <w:rsid w:val="004A4810"/>
    <w:rsid w:val="004C5A6F"/>
    <w:rsid w:val="00500E38"/>
    <w:rsid w:val="00502447"/>
    <w:rsid w:val="005232ED"/>
    <w:rsid w:val="00531CB0"/>
    <w:rsid w:val="0054372F"/>
    <w:rsid w:val="00597231"/>
    <w:rsid w:val="005B00C9"/>
    <w:rsid w:val="005B1EDE"/>
    <w:rsid w:val="005C1406"/>
    <w:rsid w:val="005E3CED"/>
    <w:rsid w:val="00694335"/>
    <w:rsid w:val="006A5863"/>
    <w:rsid w:val="00761F3B"/>
    <w:rsid w:val="00764BD8"/>
    <w:rsid w:val="0079562D"/>
    <w:rsid w:val="007C5258"/>
    <w:rsid w:val="007F0C21"/>
    <w:rsid w:val="00801937"/>
    <w:rsid w:val="00807B2C"/>
    <w:rsid w:val="00875840"/>
    <w:rsid w:val="008B0D72"/>
    <w:rsid w:val="008E1A83"/>
    <w:rsid w:val="008F063B"/>
    <w:rsid w:val="009002A6"/>
    <w:rsid w:val="0090105B"/>
    <w:rsid w:val="00902002"/>
    <w:rsid w:val="009111C2"/>
    <w:rsid w:val="009A21F9"/>
    <w:rsid w:val="009D3323"/>
    <w:rsid w:val="00A36BD8"/>
    <w:rsid w:val="00B01C97"/>
    <w:rsid w:val="00B5147A"/>
    <w:rsid w:val="00BB22B3"/>
    <w:rsid w:val="00BE5BC1"/>
    <w:rsid w:val="00C15D01"/>
    <w:rsid w:val="00C27693"/>
    <w:rsid w:val="00C428B2"/>
    <w:rsid w:val="00C92D78"/>
    <w:rsid w:val="00CA76E0"/>
    <w:rsid w:val="00DA5773"/>
    <w:rsid w:val="00DA62DE"/>
    <w:rsid w:val="00DD4B56"/>
    <w:rsid w:val="00E15656"/>
    <w:rsid w:val="00E26692"/>
    <w:rsid w:val="00E64DEC"/>
    <w:rsid w:val="00EA00A8"/>
    <w:rsid w:val="00EB7677"/>
    <w:rsid w:val="00F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632E7F"/>
  <w15:docId w15:val="{88617C4C-878B-4787-8255-302134E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de los Angeles Diaz Gamez</cp:lastModifiedBy>
  <cp:revision>3</cp:revision>
  <cp:lastPrinted>2021-10-28T16:16:00Z</cp:lastPrinted>
  <dcterms:created xsi:type="dcterms:W3CDTF">2023-12-14T16:13:00Z</dcterms:created>
  <dcterms:modified xsi:type="dcterms:W3CDTF">2024-06-20T17:21:00Z</dcterms:modified>
</cp:coreProperties>
</file>