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49222" w14:textId="45C2F647" w:rsidR="008B0D72" w:rsidRDefault="008B0D72" w:rsidP="00C27693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1EA61432" w14:textId="6F4D3DA5" w:rsidR="00456643" w:rsidRDefault="00456643" w:rsidP="005C1406">
      <w:pPr>
        <w:rPr>
          <w:rFonts w:ascii="Times New Roman" w:hAnsi="Times New Roman" w:cs="Times New Roman"/>
          <w:b/>
          <w:sz w:val="18"/>
          <w:szCs w:val="18"/>
        </w:rPr>
      </w:pPr>
    </w:p>
    <w:p w14:paraId="4B79B164" w14:textId="77777777" w:rsidR="003B4EA4" w:rsidRDefault="005C1406" w:rsidP="007C5258">
      <w:pPr>
        <w:ind w:hanging="1134"/>
        <w:jc w:val="center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5C1406">
        <w:rPr>
          <w:rFonts w:ascii="Arial" w:eastAsia="Times New Roman" w:hAnsi="Arial" w:cs="Times New Roman"/>
          <w:b/>
          <w:szCs w:val="20"/>
          <w:lang w:val="es-ES" w:eastAsia="es-ES"/>
        </w:rPr>
        <w:t xml:space="preserve">                 </w:t>
      </w:r>
    </w:p>
    <w:p w14:paraId="3EAE7FFC" w14:textId="77777777" w:rsidR="003B4EA4" w:rsidRDefault="003B4EA4" w:rsidP="007C5258">
      <w:pPr>
        <w:ind w:hanging="1134"/>
        <w:jc w:val="center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14:paraId="67B8627F" w14:textId="057CAC37" w:rsidR="007C5258" w:rsidRPr="007C5258" w:rsidRDefault="005C1406" w:rsidP="007C5258">
      <w:pPr>
        <w:ind w:hanging="1134"/>
        <w:jc w:val="center"/>
        <w:rPr>
          <w:rFonts w:ascii="Cambria" w:eastAsia="Cambria" w:hAnsi="Cambria" w:cs="Times New Roman"/>
          <w:b/>
        </w:rPr>
      </w:pPr>
      <w:r w:rsidRPr="005C1406">
        <w:rPr>
          <w:rFonts w:ascii="Arial" w:eastAsia="Times New Roman" w:hAnsi="Arial" w:cs="Times New Roman"/>
          <w:b/>
          <w:szCs w:val="20"/>
          <w:lang w:val="es-ES" w:eastAsia="es-ES"/>
        </w:rPr>
        <w:t xml:space="preserve"> </w:t>
      </w:r>
      <w:r w:rsidR="007C5258" w:rsidRPr="007C5258">
        <w:rPr>
          <w:rFonts w:ascii="Cambria" w:eastAsia="Cambria" w:hAnsi="Cambria" w:cs="Times New Roman"/>
          <w:b/>
        </w:rPr>
        <w:t>FORMATO PARA LA ELIMINACION DE DESECHOS DE VACUNACION IA H</w:t>
      </w:r>
      <w:r w:rsidR="00C15D01">
        <w:rPr>
          <w:rFonts w:ascii="Cambria" w:eastAsia="Cambria" w:hAnsi="Cambria" w:cs="Times New Roman"/>
          <w:b/>
        </w:rPr>
        <w:t>5N1</w:t>
      </w:r>
    </w:p>
    <w:p w14:paraId="27A7A2DE" w14:textId="77777777" w:rsidR="007C5258" w:rsidRPr="007C5258" w:rsidRDefault="007C5258" w:rsidP="007C5258">
      <w:pPr>
        <w:ind w:hanging="1134"/>
        <w:jc w:val="center"/>
        <w:rPr>
          <w:rFonts w:ascii="Cambria" w:eastAsia="Cambria" w:hAnsi="Cambria" w:cs="Times New Roman"/>
        </w:rPr>
      </w:pPr>
      <w:r w:rsidRPr="007C5258">
        <w:rPr>
          <w:rFonts w:ascii="Cambria" w:eastAsia="Cambria" w:hAnsi="Cambria" w:cs="Times New Roman"/>
        </w:rPr>
        <w:t xml:space="preserve">                               Bajo Responsabilidad de PROSA</w:t>
      </w:r>
    </w:p>
    <w:p w14:paraId="1AA2F468" w14:textId="53EDF3B7" w:rsidR="007C5258" w:rsidRPr="007C5258" w:rsidRDefault="007C5258" w:rsidP="003B4EA4">
      <w:pPr>
        <w:ind w:hanging="1134"/>
        <w:jc w:val="center"/>
        <w:rPr>
          <w:rFonts w:ascii="Cambria" w:eastAsia="Cambria" w:hAnsi="Cambria" w:cs="Times New Roman"/>
        </w:rPr>
      </w:pPr>
      <w:r w:rsidRPr="007C5258">
        <w:rPr>
          <w:rFonts w:ascii="Cambria" w:eastAsia="Cambria" w:hAnsi="Cambria" w:cs="Times New Roman"/>
        </w:rPr>
        <w:t xml:space="preserve">     </w:t>
      </w:r>
      <w:r w:rsidR="003B4EA4">
        <w:rPr>
          <w:rFonts w:ascii="Cambria" w:eastAsia="Cambria" w:hAnsi="Cambria" w:cs="Times New Roman"/>
        </w:rPr>
        <w:t xml:space="preserve">                      </w:t>
      </w:r>
    </w:p>
    <w:p w14:paraId="7886E9A8" w14:textId="0DDD0A1D" w:rsidR="007C5258" w:rsidRPr="007C5258" w:rsidRDefault="007C5258" w:rsidP="007C5258">
      <w:pPr>
        <w:ind w:hanging="1134"/>
        <w:jc w:val="center"/>
        <w:rPr>
          <w:rFonts w:ascii="Cambria" w:eastAsia="Cambria" w:hAnsi="Cambria" w:cs="Times New Roman"/>
        </w:rPr>
      </w:pPr>
      <w:r w:rsidRPr="007C5258">
        <w:rPr>
          <w:rFonts w:ascii="Cambria" w:eastAsia="Cambria" w:hAnsi="Cambria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074F27">
        <w:rPr>
          <w:rFonts w:ascii="Cambria" w:eastAsia="Cambria" w:hAnsi="Cambria" w:cs="Times New Roman"/>
        </w:rPr>
        <w:t xml:space="preserve">                   </w:t>
      </w:r>
      <w:r w:rsidRPr="007C5258">
        <w:rPr>
          <w:rFonts w:ascii="Cambria" w:eastAsia="Cambria" w:hAnsi="Cambria" w:cs="Times New Roman"/>
        </w:rPr>
        <w:t>PROSA-03-20</w:t>
      </w:r>
      <w:r w:rsidR="00C15D01">
        <w:rPr>
          <w:rFonts w:ascii="Cambria" w:eastAsia="Cambria" w:hAnsi="Cambria" w:cs="Times New Roman"/>
        </w:rPr>
        <w:t>22</w:t>
      </w:r>
    </w:p>
    <w:p w14:paraId="6ABED4DB" w14:textId="77777777" w:rsidR="007C5258" w:rsidRDefault="007C5258" w:rsidP="007C5258">
      <w:pPr>
        <w:ind w:hanging="1134"/>
        <w:rPr>
          <w:rFonts w:ascii="Cambria" w:eastAsia="Cambria" w:hAnsi="Cambria" w:cs="Times New Roman"/>
          <w:color w:val="000000"/>
        </w:rPr>
      </w:pPr>
    </w:p>
    <w:tbl>
      <w:tblPr>
        <w:tblW w:w="13041" w:type="dxa"/>
        <w:tblInd w:w="-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338"/>
        <w:gridCol w:w="3407"/>
        <w:gridCol w:w="2760"/>
      </w:tblGrid>
      <w:tr w:rsidR="008F063B" w:rsidRPr="007C5258" w14:paraId="26A0F3A0" w14:textId="77777777" w:rsidTr="008F063B">
        <w:trPr>
          <w:trHeight w:val="25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7A2B93" w14:textId="77777777" w:rsidR="008F063B" w:rsidRPr="007C5258" w:rsidRDefault="008F063B" w:rsidP="008F063B">
            <w:pPr>
              <w:ind w:left="-567"/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Fecha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677A1" w14:textId="77777777" w:rsidR="008F063B" w:rsidRPr="007C5258" w:rsidRDefault="008F063B" w:rsidP="008F063B">
            <w:pPr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Nombre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880B11" w14:textId="77777777" w:rsidR="008F063B" w:rsidRPr="007C5258" w:rsidRDefault="008F063B" w:rsidP="008F063B">
            <w:pPr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No. de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1D7221" w14:textId="77777777" w:rsidR="008F063B" w:rsidRPr="007C5258" w:rsidRDefault="008F063B" w:rsidP="008F063B">
            <w:pPr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Responsable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B025A4" w14:textId="77777777" w:rsidR="008F063B" w:rsidRPr="007C5258" w:rsidRDefault="008F063B" w:rsidP="008F063B">
            <w:pPr>
              <w:jc w:val="center"/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>Observaciones</w:t>
            </w:r>
          </w:p>
        </w:tc>
      </w:tr>
      <w:tr w:rsidR="008F063B" w:rsidRPr="007C5258" w14:paraId="07C71C69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AEFBF3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043CF1" w14:textId="77777777" w:rsidR="008F063B" w:rsidRPr="007C5258" w:rsidRDefault="008F063B" w:rsidP="008F063B">
            <w:pPr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 xml:space="preserve">                   Comercial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A2D513" w14:textId="77777777" w:rsidR="008F063B" w:rsidRPr="007C5258" w:rsidRDefault="008F063B" w:rsidP="008F063B">
            <w:pPr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 xml:space="preserve">                Frascos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D5067B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666897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</w:tr>
      <w:tr w:rsidR="008F063B" w:rsidRPr="007C5258" w14:paraId="2B203D1C" w14:textId="77777777" w:rsidTr="008F063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999A6B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C5F681" w14:textId="77777777" w:rsidR="008F063B" w:rsidRPr="007C5258" w:rsidRDefault="008F063B" w:rsidP="008F063B">
            <w:pPr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 xml:space="preserve">                 de la   Vacuna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8E819C" w14:textId="77777777" w:rsidR="008F063B" w:rsidRPr="007C5258" w:rsidRDefault="008F063B" w:rsidP="008F063B">
            <w:pPr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b/>
                <w:bCs/>
                <w:sz w:val="20"/>
                <w:lang w:val="es-GT" w:eastAsia="es-GT"/>
              </w:rPr>
              <w:t xml:space="preserve">                Devueltos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0F3A34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38B262" w14:textId="77777777" w:rsidR="008F063B" w:rsidRPr="007C5258" w:rsidRDefault="008F063B" w:rsidP="008F063B">
            <w:pPr>
              <w:rPr>
                <w:rFonts w:ascii="Cambria" w:eastAsia="Cambria" w:hAnsi="Cambria" w:cs="Times New Roman"/>
              </w:rPr>
            </w:pPr>
          </w:p>
        </w:tc>
      </w:tr>
      <w:tr w:rsidR="008F063B" w:rsidRPr="007C5258" w14:paraId="56EDB234" w14:textId="77777777" w:rsidTr="008F063B">
        <w:trPr>
          <w:trHeight w:val="25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D5170B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E1B97F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95EEF7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D4B8D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8478D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</w:tr>
      <w:tr w:rsidR="008F063B" w:rsidRPr="007C5258" w14:paraId="17CD76E1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7DA67C1" w14:textId="77777777" w:rsidR="008F063B" w:rsidRPr="007C5258" w:rsidRDefault="008F063B" w:rsidP="008F063B">
            <w:pPr>
              <w:spacing w:line="480" w:lineRule="auto"/>
              <w:ind w:firstLine="992"/>
              <w:jc w:val="right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CB426A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BF942E" w14:textId="77777777" w:rsidR="008F063B" w:rsidRPr="007C5258" w:rsidRDefault="008F063B" w:rsidP="008F063B">
            <w:pPr>
              <w:ind w:firstLine="993"/>
              <w:jc w:val="right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A480FA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F4CF9D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</w:tr>
      <w:tr w:rsidR="008F063B" w:rsidRPr="007C5258" w14:paraId="4A0DFD58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565C19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17F410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FAE081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8394C6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EF3696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</w:p>
        </w:tc>
      </w:tr>
      <w:tr w:rsidR="008F063B" w:rsidRPr="007C5258" w14:paraId="0B281954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D058B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A608B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A66D11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30455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A24F2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</w:tr>
      <w:tr w:rsidR="008F063B" w:rsidRPr="007C5258" w14:paraId="540501BD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074F3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3420E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9DA44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751F9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08D2E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</w:tr>
      <w:tr w:rsidR="008F063B" w:rsidRPr="007C5258" w14:paraId="4670A63C" w14:textId="77777777" w:rsidTr="008F063B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09C4E" w14:textId="77777777" w:rsidR="008F063B" w:rsidRPr="007C5258" w:rsidRDefault="008F063B" w:rsidP="008F063B">
            <w:pPr>
              <w:spacing w:line="480" w:lineRule="auto"/>
              <w:ind w:firstLine="992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944B7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DD4EE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E8DFF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A4547" w14:textId="77777777" w:rsidR="008F063B" w:rsidRPr="007C5258" w:rsidRDefault="008F063B" w:rsidP="008F063B">
            <w:pPr>
              <w:ind w:firstLine="993"/>
              <w:rPr>
                <w:rFonts w:ascii="Cambria" w:eastAsia="Cambria" w:hAnsi="Cambria" w:cs="Arial"/>
                <w:sz w:val="20"/>
                <w:lang w:val="es-GT" w:eastAsia="es-GT"/>
              </w:rPr>
            </w:pPr>
            <w:r w:rsidRPr="007C5258">
              <w:rPr>
                <w:rFonts w:ascii="Cambria" w:eastAsia="Cambria" w:hAnsi="Cambria" w:cs="Arial"/>
                <w:sz w:val="20"/>
                <w:lang w:val="es-GT" w:eastAsia="es-GT"/>
              </w:rPr>
              <w:t> </w:t>
            </w:r>
          </w:p>
        </w:tc>
      </w:tr>
    </w:tbl>
    <w:p w14:paraId="3EDC0C80" w14:textId="77777777" w:rsidR="0090105B" w:rsidRDefault="0090105B" w:rsidP="0090105B">
      <w:pPr>
        <w:rPr>
          <w:rFonts w:ascii="Cambria" w:eastAsia="Cambria" w:hAnsi="Cambria" w:cs="Times New Roman"/>
          <w:color w:val="000000"/>
        </w:rPr>
      </w:pPr>
    </w:p>
    <w:p w14:paraId="1AD86671" w14:textId="77777777" w:rsidR="0090105B" w:rsidRDefault="0090105B" w:rsidP="007C5258">
      <w:pPr>
        <w:ind w:left="-1134" w:firstLine="992"/>
        <w:rPr>
          <w:rFonts w:ascii="Cambria" w:eastAsia="Cambria" w:hAnsi="Cambria" w:cs="Times New Roman"/>
          <w:color w:val="000000"/>
        </w:rPr>
      </w:pPr>
    </w:p>
    <w:p w14:paraId="4299AC63" w14:textId="77777777" w:rsidR="0090105B" w:rsidRDefault="0090105B" w:rsidP="008F063B">
      <w:pPr>
        <w:rPr>
          <w:rFonts w:ascii="Cambria" w:eastAsia="Cambria" w:hAnsi="Cambria" w:cs="Times New Roman"/>
          <w:color w:val="000000"/>
        </w:rPr>
      </w:pPr>
    </w:p>
    <w:p w14:paraId="5C3B44A2" w14:textId="77777777" w:rsidR="008F063B" w:rsidRDefault="008F063B" w:rsidP="008F063B">
      <w:pPr>
        <w:rPr>
          <w:rFonts w:ascii="Cambria" w:eastAsia="Cambria" w:hAnsi="Cambria" w:cs="Times New Roman"/>
          <w:color w:val="000000"/>
        </w:rPr>
      </w:pPr>
    </w:p>
    <w:p w14:paraId="1C7718A0" w14:textId="77777777" w:rsidR="0090105B" w:rsidRDefault="0090105B" w:rsidP="007C5258">
      <w:pPr>
        <w:ind w:left="-1134" w:firstLine="992"/>
        <w:rPr>
          <w:rFonts w:ascii="Cambria" w:eastAsia="Cambria" w:hAnsi="Cambria" w:cs="Times New Roman"/>
          <w:color w:val="000000"/>
        </w:rPr>
      </w:pPr>
    </w:p>
    <w:p w14:paraId="679601A6" w14:textId="77777777" w:rsidR="007C5258" w:rsidRPr="007C5258" w:rsidRDefault="007C5258" w:rsidP="007C5258">
      <w:pPr>
        <w:ind w:left="-1134" w:firstLine="992"/>
        <w:rPr>
          <w:rFonts w:ascii="Cambria" w:eastAsia="Cambria" w:hAnsi="Cambria" w:cs="Times New Roman"/>
          <w:color w:val="000000"/>
        </w:rPr>
      </w:pPr>
      <w:r w:rsidRPr="007C5258">
        <w:rPr>
          <w:rFonts w:ascii="Cambria" w:eastAsia="Cambria" w:hAnsi="Cambria" w:cs="Times New Roman"/>
          <w:color w:val="000000"/>
        </w:rPr>
        <w:t xml:space="preserve">Nombre  del Médico Veterinario Responsable: ____________________________________________________________ </w:t>
      </w:r>
    </w:p>
    <w:p w14:paraId="1939C24B" w14:textId="305BD4E6" w:rsidR="007C5258" w:rsidRDefault="007C5258" w:rsidP="007C5258">
      <w:pPr>
        <w:ind w:firstLine="992"/>
        <w:jc w:val="center"/>
        <w:rPr>
          <w:rFonts w:ascii="Cambria" w:eastAsia="Cambria" w:hAnsi="Cambria" w:cs="Times New Roman"/>
          <w:color w:val="000000"/>
        </w:rPr>
      </w:pPr>
      <w:r w:rsidRPr="007C5258">
        <w:rPr>
          <w:rFonts w:ascii="Cambria" w:eastAsia="Cambria" w:hAnsi="Cambria" w:cs="Times New Roman"/>
          <w:color w:val="000000"/>
        </w:rPr>
        <w:t xml:space="preserve">                      Firma y Sello</w:t>
      </w:r>
    </w:p>
    <w:p w14:paraId="666D7B03" w14:textId="106BF8F0" w:rsidR="007C5258" w:rsidRPr="007C5258" w:rsidRDefault="007C5258" w:rsidP="007C5258">
      <w:pPr>
        <w:ind w:hanging="142"/>
        <w:rPr>
          <w:rFonts w:ascii="Cambria" w:eastAsia="Cambria" w:hAnsi="Cambria" w:cs="Times New Roman"/>
          <w:color w:val="000000"/>
        </w:rPr>
      </w:pPr>
      <w:r w:rsidRPr="007C5258">
        <w:rPr>
          <w:rFonts w:ascii="Cambria" w:eastAsia="Cambria" w:hAnsi="Cambria" w:cs="Times New Roman"/>
          <w:color w:val="000000"/>
        </w:rPr>
        <w:t xml:space="preserve">Colegiado Activo No.:____________________  </w:t>
      </w:r>
    </w:p>
    <w:p w14:paraId="58D62D24" w14:textId="77777777" w:rsidR="007C5258" w:rsidRDefault="007C5258" w:rsidP="007C5258">
      <w:pPr>
        <w:ind w:hanging="142"/>
        <w:rPr>
          <w:rFonts w:ascii="Cambria" w:eastAsia="Cambria" w:hAnsi="Cambria" w:cs="Times New Roman"/>
          <w:color w:val="000000"/>
        </w:rPr>
      </w:pPr>
    </w:p>
    <w:p w14:paraId="11151B54" w14:textId="25097F04" w:rsidR="007C5258" w:rsidRPr="007C5258" w:rsidRDefault="007C5258" w:rsidP="007C5258">
      <w:pPr>
        <w:ind w:hanging="142"/>
        <w:rPr>
          <w:rFonts w:ascii="Cambria" w:eastAsia="Cambria" w:hAnsi="Cambria" w:cs="Times New Roman"/>
        </w:rPr>
      </w:pPr>
      <w:r w:rsidRPr="007C5258">
        <w:rPr>
          <w:rFonts w:ascii="Cambria" w:eastAsia="Cambria" w:hAnsi="Cambria" w:cs="Times New Roman"/>
          <w:color w:val="000000"/>
        </w:rPr>
        <w:t xml:space="preserve">Oficializado </w:t>
      </w:r>
      <w:r w:rsidR="00C15D01" w:rsidRPr="007C5258">
        <w:rPr>
          <w:rFonts w:ascii="Cambria" w:eastAsia="Cambria" w:hAnsi="Cambria" w:cs="Times New Roman"/>
          <w:color w:val="000000"/>
        </w:rPr>
        <w:t>PROSA: _</w:t>
      </w:r>
      <w:r w:rsidRPr="007C5258">
        <w:rPr>
          <w:rFonts w:ascii="Cambria" w:eastAsia="Cambria" w:hAnsi="Cambria" w:cs="Times New Roman"/>
          <w:color w:val="000000"/>
        </w:rPr>
        <w:t>____________________</w:t>
      </w:r>
    </w:p>
    <w:p w14:paraId="71C62068" w14:textId="77777777" w:rsidR="007C5258" w:rsidRPr="007C5258" w:rsidRDefault="007C5258" w:rsidP="007C5258">
      <w:pPr>
        <w:rPr>
          <w:rFonts w:ascii="Cambria" w:eastAsia="MS Mincho" w:hAnsi="Cambria" w:cs="Times New Roman"/>
          <w:lang w:val="es-GT" w:eastAsia="ja-JP"/>
        </w:rPr>
      </w:pPr>
    </w:p>
    <w:p w14:paraId="3B7A610A" w14:textId="7186B991" w:rsidR="005C1406" w:rsidRPr="005C1406" w:rsidRDefault="005C1406" w:rsidP="007C5258">
      <w:pPr>
        <w:tabs>
          <w:tab w:val="left" w:pos="567"/>
          <w:tab w:val="left" w:pos="709"/>
        </w:tabs>
        <w:spacing w:line="276" w:lineRule="auto"/>
        <w:ind w:hanging="993"/>
        <w:jc w:val="center"/>
        <w:rPr>
          <w:rFonts w:ascii="Arial" w:eastAsia="Times New Roman" w:hAnsi="Arial" w:cs="Arial"/>
          <w:lang w:val="es-ES" w:eastAsia="es-ES"/>
        </w:rPr>
      </w:pPr>
      <w:r w:rsidRPr="005C1406">
        <w:rPr>
          <w:rFonts w:ascii="Arial" w:eastAsia="Times New Roman" w:hAnsi="Arial" w:cs="Times New Roman"/>
          <w:b/>
          <w:szCs w:val="20"/>
          <w:lang w:val="es-ES" w:eastAsia="es-ES"/>
        </w:rPr>
        <w:t xml:space="preserve"> </w:t>
      </w:r>
    </w:p>
    <w:sectPr w:rsidR="005C1406" w:rsidRPr="005C1406" w:rsidSect="00A36BD8">
      <w:headerReference w:type="default" r:id="rId6"/>
      <w:footerReference w:type="default" r:id="rId7"/>
      <w:pgSz w:w="15840" w:h="12240" w:orient="landscape"/>
      <w:pgMar w:top="1332" w:right="1418" w:bottom="992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86F5D" w14:textId="77777777" w:rsidR="002C5F22" w:rsidRDefault="002C5F22" w:rsidP="005B1EDE">
      <w:r>
        <w:separator/>
      </w:r>
    </w:p>
  </w:endnote>
  <w:endnote w:type="continuationSeparator" w:id="0">
    <w:p w14:paraId="2E8DE933" w14:textId="77777777" w:rsidR="002C5F22" w:rsidRDefault="002C5F2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F0FBE" w14:textId="77777777" w:rsidR="00BE5BC1" w:rsidRDefault="00BE5BC1" w:rsidP="00BE5BC1">
    <w:pPr>
      <w:pStyle w:val="Piedepgina"/>
    </w:pPr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FBD73E" wp14:editId="2E281E45">
              <wp:simplePos x="0" y="0"/>
              <wp:positionH relativeFrom="column">
                <wp:posOffset>-1177926</wp:posOffset>
              </wp:positionH>
              <wp:positionV relativeFrom="paragraph">
                <wp:posOffset>-6350</wp:posOffset>
              </wp:positionV>
              <wp:extent cx="9477375" cy="9525"/>
              <wp:effectExtent l="0" t="0" r="28575" b="28575"/>
              <wp:wrapNone/>
              <wp:docPr id="1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77375" cy="9525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313C8" id="Straight Connector 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75pt,-.5pt" to="6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" strokecolor="#123367" strokeweight=".25pt">
              <v:stroke joinstyle="miter"/>
            </v:line>
          </w:pict>
        </mc:Fallback>
      </mc:AlternateContent>
    </w:r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4CE6FA" wp14:editId="4C45B9B8">
              <wp:simplePos x="0" y="0"/>
              <wp:positionH relativeFrom="column">
                <wp:posOffset>2157730</wp:posOffset>
              </wp:positionH>
              <wp:positionV relativeFrom="paragraph">
                <wp:posOffset>10795</wp:posOffset>
              </wp:positionV>
              <wp:extent cx="3657600" cy="457200"/>
              <wp:effectExtent l="0" t="0" r="0" b="0"/>
              <wp:wrapNone/>
              <wp:docPr id="1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F8D5D" w14:textId="77777777" w:rsidR="00BE5BC1" w:rsidRDefault="00BE5BC1" w:rsidP="00BE5BC1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7ma avenida 6-80 zona 13, Interior INAB </w:t>
                          </w:r>
                        </w:p>
                        <w:p w14:paraId="763EF270" w14:textId="77777777" w:rsidR="00BE5BC1" w:rsidRPr="00C20E29" w:rsidRDefault="00BE5BC1" w:rsidP="00BE5BC1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Teléfonos: 2473 5211 y 2440 3752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CE6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69.9pt;margin-top:.85pt;width:4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YQ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" filled="f" stroked="f">
              <v:textbox>
                <w:txbxContent>
                  <w:p w14:paraId="17DF8D5D" w14:textId="77777777" w:rsidR="00BE5BC1" w:rsidRDefault="00BE5BC1" w:rsidP="00BE5BC1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7ma avenida 6-80 zona 13, Interior INAB </w:t>
                    </w:r>
                  </w:p>
                  <w:p w14:paraId="763EF270" w14:textId="77777777" w:rsidR="00BE5BC1" w:rsidRPr="00C20E29" w:rsidRDefault="00BE5BC1" w:rsidP="00BE5BC1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Teléfonos: 2473 5211 y 2440 3752</w:t>
                    </w:r>
                  </w:p>
                </w:txbxContent>
              </v:textbox>
            </v:shape>
          </w:pict>
        </mc:Fallback>
      </mc:AlternateContent>
    </w:r>
  </w:p>
  <w:p w14:paraId="3FBDCE3F" w14:textId="77777777" w:rsidR="00BE5BC1" w:rsidRDefault="00BE5B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8D44B" w14:textId="77777777" w:rsidR="002C5F22" w:rsidRDefault="002C5F22" w:rsidP="005B1EDE">
      <w:r>
        <w:separator/>
      </w:r>
    </w:p>
  </w:footnote>
  <w:footnote w:type="continuationSeparator" w:id="0">
    <w:p w14:paraId="1600EAA7" w14:textId="77777777" w:rsidR="002C5F22" w:rsidRDefault="002C5F2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4E362" w14:textId="272B5E07" w:rsidR="00BE5BC1" w:rsidRDefault="00E27BE9" w:rsidP="00BE5BC1">
    <w:pPr>
      <w:pStyle w:val="Encabezado"/>
      <w:tabs>
        <w:tab w:val="clear" w:pos="4419"/>
        <w:tab w:val="clear" w:pos="8838"/>
        <w:tab w:val="left" w:pos="2655"/>
      </w:tabs>
    </w:pPr>
    <w:r>
      <w:rPr>
        <w:noProof/>
      </w:rPr>
      <w:drawing>
        <wp:anchor distT="0" distB="0" distL="114300" distR="114300" simplePos="0" relativeHeight="251661824" behindDoc="0" locked="0" layoutInCell="1" allowOverlap="1" wp14:anchorId="015A6082" wp14:editId="66CC03D4">
          <wp:simplePos x="0" y="0"/>
          <wp:positionH relativeFrom="column">
            <wp:posOffset>7010400</wp:posOffset>
          </wp:positionH>
          <wp:positionV relativeFrom="paragraph">
            <wp:posOffset>-334010</wp:posOffset>
          </wp:positionV>
          <wp:extent cx="840740" cy="790575"/>
          <wp:effectExtent l="0" t="0" r="0" b="0"/>
          <wp:wrapNone/>
          <wp:docPr id="1637549589" name="Imagen 1" descr="Descripción: Descripción: Fondo 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Descripción: Descripción: Fondo 03-0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3" t="2451" r="10506" b="89845"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5BC1"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CD407A3" wp14:editId="66CFE8BF">
              <wp:simplePos x="0" y="0"/>
              <wp:positionH relativeFrom="margin">
                <wp:posOffset>-777875</wp:posOffset>
              </wp:positionH>
              <wp:positionV relativeFrom="paragraph">
                <wp:posOffset>-250190</wp:posOffset>
              </wp:positionV>
              <wp:extent cx="6988175" cy="781685"/>
              <wp:effectExtent l="0" t="0" r="31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8175" cy="781685"/>
                        <a:chOff x="0" y="0"/>
                        <a:chExt cx="6988175" cy="781685"/>
                      </a:xfrm>
                    </wpg:grpSpPr>
                    <pic:pic xmlns:pic="http://schemas.openxmlformats.org/drawingml/2006/picture">
                      <pic:nvPicPr>
                        <pic:cNvPr id="1" name="Imagen 1" descr="Ministerio_de_la_agricultura_guatemal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981325" y="28574"/>
                          <a:ext cx="40068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2AFE7" w14:textId="77777777" w:rsidR="00BE5BC1" w:rsidRDefault="00BE5BC1" w:rsidP="00BE5B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D33268E" w14:textId="77777777" w:rsidR="00BE5BC1" w:rsidRPr="000B61D0" w:rsidRDefault="00BE5BC1" w:rsidP="00BE5B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VICEMINIST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ERIO DE SANIDAD AGROPECUARIA Y REGULACIONES</w:t>
                            </w: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(VISAR)</w:t>
                            </w:r>
                          </w:p>
                          <w:p w14:paraId="0E5AF652" w14:textId="77777777" w:rsidR="00BE5BC1" w:rsidRPr="000B61D0" w:rsidRDefault="00BE5BC1" w:rsidP="00BE5B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DIRECCIÓN DE SANIDAD ANIMAL </w:t>
                            </w:r>
                          </w:p>
                          <w:p w14:paraId="52A86E5F" w14:textId="77777777" w:rsidR="00BE5BC1" w:rsidRPr="000B61D0" w:rsidRDefault="00BE5BC1" w:rsidP="00BE5B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PROGRAMA NACIONAL DE SANIDAD AVÍCOLA (PROSA)</w:t>
                            </w:r>
                          </w:p>
                          <w:p w14:paraId="229F1066" w14:textId="77777777" w:rsidR="00BE5BC1" w:rsidRPr="00311FDE" w:rsidRDefault="00BE5BC1" w:rsidP="00BE5BC1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D407A3" id="Grupo 7" o:spid="_x0000_s1026" style="position:absolute;margin-left:-61.25pt;margin-top:-19.7pt;width:550.25pt;height:61.55pt;z-index:251657728;mso-position-horizontal-relative:margin;mso-width-relative:margin;mso-height-relative:margin" coordsize="69881,78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Ministerio_de_la_agricultura_guatemala" style="position:absolute;width:12573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">
                <v:imagedata r:id="rId3" o:title="Ministerio_de_la_agricultura_guatemal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29813;top:285;width:40068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7652AFE7" w14:textId="77777777" w:rsidR="00BE5BC1" w:rsidRDefault="00BE5BC1" w:rsidP="00BE5BC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5D33268E" w14:textId="77777777" w:rsidR="00BE5BC1" w:rsidRPr="000B61D0" w:rsidRDefault="00BE5BC1" w:rsidP="00BE5BC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VICEMINIST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ERIO DE SANIDAD AGROPECUARIA Y REGULACIONES</w:t>
                      </w: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(VISAR)</w:t>
                      </w:r>
                    </w:p>
                    <w:p w14:paraId="0E5AF652" w14:textId="77777777" w:rsidR="00BE5BC1" w:rsidRPr="000B61D0" w:rsidRDefault="00BE5BC1" w:rsidP="00BE5BC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DIRECCIÓN DE SANIDAD ANIMAL </w:t>
                      </w:r>
                    </w:p>
                    <w:p w14:paraId="52A86E5F" w14:textId="77777777" w:rsidR="00BE5BC1" w:rsidRPr="000B61D0" w:rsidRDefault="00BE5BC1" w:rsidP="00BE5BC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PROGRAMA NACIONAL DE SANIDAD AVÍCOLA (PROSA)</w:t>
                      </w:r>
                    </w:p>
                    <w:p w14:paraId="229F1066" w14:textId="77777777" w:rsidR="00BE5BC1" w:rsidRPr="00311FDE" w:rsidRDefault="00BE5BC1" w:rsidP="00BE5BC1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BE5BC1">
      <w:tab/>
    </w:r>
  </w:p>
  <w:p w14:paraId="5756076E" w14:textId="2FB9063A" w:rsidR="005B1EDE" w:rsidRDefault="005B1E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78CF"/>
    <w:rsid w:val="00055959"/>
    <w:rsid w:val="000637CC"/>
    <w:rsid w:val="00074F27"/>
    <w:rsid w:val="00085E7C"/>
    <w:rsid w:val="00093530"/>
    <w:rsid w:val="000B0AC8"/>
    <w:rsid w:val="000F2687"/>
    <w:rsid w:val="0010122C"/>
    <w:rsid w:val="00112CD4"/>
    <w:rsid w:val="0014595B"/>
    <w:rsid w:val="001B2655"/>
    <w:rsid w:val="001D23C2"/>
    <w:rsid w:val="002466F0"/>
    <w:rsid w:val="002C5F22"/>
    <w:rsid w:val="002F4287"/>
    <w:rsid w:val="00384347"/>
    <w:rsid w:val="003B4EA4"/>
    <w:rsid w:val="004118D9"/>
    <w:rsid w:val="00456643"/>
    <w:rsid w:val="004A4810"/>
    <w:rsid w:val="004C5A6F"/>
    <w:rsid w:val="00500E38"/>
    <w:rsid w:val="00502447"/>
    <w:rsid w:val="005232ED"/>
    <w:rsid w:val="00531CB0"/>
    <w:rsid w:val="0054372F"/>
    <w:rsid w:val="00597231"/>
    <w:rsid w:val="005B00C9"/>
    <w:rsid w:val="005B1EDE"/>
    <w:rsid w:val="005C1406"/>
    <w:rsid w:val="00694335"/>
    <w:rsid w:val="006A5863"/>
    <w:rsid w:val="00761F3B"/>
    <w:rsid w:val="00764BD8"/>
    <w:rsid w:val="0079562D"/>
    <w:rsid w:val="007C5258"/>
    <w:rsid w:val="007F0C21"/>
    <w:rsid w:val="00801937"/>
    <w:rsid w:val="00807B2C"/>
    <w:rsid w:val="00875840"/>
    <w:rsid w:val="008B0D72"/>
    <w:rsid w:val="008F063B"/>
    <w:rsid w:val="009002A6"/>
    <w:rsid w:val="0090105B"/>
    <w:rsid w:val="00902002"/>
    <w:rsid w:val="009A21F9"/>
    <w:rsid w:val="009D3323"/>
    <w:rsid w:val="00A36BD8"/>
    <w:rsid w:val="00B01C97"/>
    <w:rsid w:val="00B5147A"/>
    <w:rsid w:val="00BB22B3"/>
    <w:rsid w:val="00BE5BC1"/>
    <w:rsid w:val="00C15D01"/>
    <w:rsid w:val="00C27693"/>
    <w:rsid w:val="00C428B2"/>
    <w:rsid w:val="00C92D78"/>
    <w:rsid w:val="00CA76E0"/>
    <w:rsid w:val="00CB642D"/>
    <w:rsid w:val="00DA5773"/>
    <w:rsid w:val="00DA62DE"/>
    <w:rsid w:val="00DD4B56"/>
    <w:rsid w:val="00E15656"/>
    <w:rsid w:val="00E26692"/>
    <w:rsid w:val="00E27BE9"/>
    <w:rsid w:val="00E64DEC"/>
    <w:rsid w:val="00EA00A8"/>
    <w:rsid w:val="00EB7677"/>
    <w:rsid w:val="00F5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4632E7F"/>
  <w15:docId w15:val="{88617C4C-878B-4787-8255-302134E8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8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8CF"/>
    <w:rPr>
      <w:rFonts w:ascii="Lucida Grande" w:hAnsi="Lucida Grande" w:cs="Lucida Grande"/>
      <w:sz w:val="18"/>
      <w:szCs w:val="18"/>
      <w:lang w:val="es-ES_tradnl"/>
    </w:rPr>
  </w:style>
  <w:style w:type="table" w:styleId="Cuadrculamedia1">
    <w:name w:val="Medium Grid 1"/>
    <w:basedOn w:val="Tablanormal"/>
    <w:uiPriority w:val="67"/>
    <w:rsid w:val="0014595B"/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 de los Angeles Diaz Gamez</cp:lastModifiedBy>
  <cp:revision>3</cp:revision>
  <cp:lastPrinted>2024-06-20T17:28:00Z</cp:lastPrinted>
  <dcterms:created xsi:type="dcterms:W3CDTF">2022-12-22T19:30:00Z</dcterms:created>
  <dcterms:modified xsi:type="dcterms:W3CDTF">2024-06-20T17:28:00Z</dcterms:modified>
</cp:coreProperties>
</file>