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A72E" w14:textId="72199248" w:rsidR="00A348D7" w:rsidRDefault="00A348D7" w:rsidP="00B5168C">
      <w:r w:rsidRPr="00A348D7">
        <w:br/>
      </w:r>
    </w:p>
    <w:p w14:paraId="223DDB4D" w14:textId="77777777" w:rsidR="00522121" w:rsidRDefault="00522121" w:rsidP="00B5168C"/>
    <w:p w14:paraId="6E655A2F" w14:textId="77777777" w:rsidR="00481CD0" w:rsidRPr="00477C88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477C88"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4141A347" w14:textId="40770B19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</w:t>
      </w:r>
      <w:r w:rsidRPr="003F5983">
        <w:rPr>
          <w:rFonts w:ascii="Calibri" w:eastAsia="Calibri" w:hAnsi="Calibri" w:cs="Times New Roman"/>
          <w:sz w:val="22"/>
          <w:szCs w:val="22"/>
        </w:rPr>
        <w:t>. 13, Edificio La Ceib</w:t>
      </w:r>
      <w:r w:rsidR="00CB326A">
        <w:rPr>
          <w:rFonts w:ascii="Calibri" w:eastAsia="Calibri" w:hAnsi="Calibri" w:cs="Times New Roman"/>
          <w:sz w:val="22"/>
          <w:szCs w:val="22"/>
        </w:rPr>
        <w:t>a K 22</w:t>
      </w:r>
      <w:r w:rsidRPr="003F5983">
        <w:rPr>
          <w:rFonts w:ascii="Calibri" w:eastAsia="Calibri" w:hAnsi="Calibri" w:cs="Times New Roman"/>
          <w:sz w:val="22"/>
          <w:szCs w:val="22"/>
        </w:rPr>
        <w:t>, D</w:t>
      </w:r>
      <w:r w:rsidR="003A6D81">
        <w:rPr>
          <w:rFonts w:ascii="Calibri" w:eastAsia="Calibri" w:hAnsi="Calibri" w:cs="Times New Roman"/>
          <w:sz w:val="22"/>
          <w:szCs w:val="22"/>
        </w:rPr>
        <w:t>ICORER</w:t>
      </w:r>
      <w:r>
        <w:rPr>
          <w:rFonts w:ascii="Calibri" w:eastAsia="Calibri" w:hAnsi="Calibri" w:cs="Times New Roman"/>
          <w:sz w:val="22"/>
          <w:szCs w:val="22"/>
        </w:rPr>
        <w:t xml:space="preserve"> Z</w:t>
      </w:r>
      <w:r w:rsidRPr="003F5983">
        <w:rPr>
          <w:rFonts w:ascii="Calibri" w:eastAsia="Calibri" w:hAnsi="Calibri" w:cs="Times New Roman"/>
          <w:sz w:val="22"/>
          <w:szCs w:val="22"/>
        </w:rPr>
        <w:t>.9</w:t>
      </w:r>
      <w:r w:rsidR="00CB326A">
        <w:rPr>
          <w:rFonts w:ascii="Calibri" w:eastAsia="Calibri" w:hAnsi="Calibri" w:cs="Times New Roman"/>
          <w:sz w:val="22"/>
          <w:szCs w:val="22"/>
        </w:rPr>
        <w:t>,</w:t>
      </w:r>
    </w:p>
    <w:p w14:paraId="0E21AB58" w14:textId="2DD7080F" w:rsidR="00481CD0" w:rsidRPr="003F5983" w:rsidRDefault="003A6D81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A</w:t>
      </w:r>
      <w:r w:rsidR="00481CD0" w:rsidRPr="006B36CA">
        <w:rPr>
          <w:rFonts w:ascii="Calibri" w:eastAsia="Calibri" w:hAnsi="Calibri" w:cs="Times New Roman"/>
          <w:sz w:val="22"/>
          <w:szCs w:val="22"/>
        </w:rPr>
        <w:t xml:space="preserve">ctualización de la información </w:t>
      </w:r>
      <w:r>
        <w:rPr>
          <w:rFonts w:ascii="Calibri" w:eastAsia="Calibri" w:hAnsi="Calibri" w:cs="Times New Roman"/>
          <w:sz w:val="22"/>
          <w:szCs w:val="22"/>
        </w:rPr>
        <w:t>al 31</w:t>
      </w:r>
      <w:r w:rsidR="00481CD0" w:rsidRPr="006B36CA">
        <w:rPr>
          <w:rFonts w:ascii="Calibri" w:eastAsia="Calibri" w:hAnsi="Calibri" w:cs="Times New Roman"/>
          <w:sz w:val="22"/>
          <w:szCs w:val="22"/>
        </w:rPr>
        <w:t>/</w:t>
      </w:r>
      <w:r w:rsidR="00F865A2">
        <w:rPr>
          <w:rFonts w:ascii="Calibri" w:eastAsia="Calibri" w:hAnsi="Calibri" w:cs="Times New Roman"/>
          <w:sz w:val="22"/>
          <w:szCs w:val="22"/>
        </w:rPr>
        <w:t>01/2022</w:t>
      </w:r>
    </w:p>
    <w:p w14:paraId="3CB70C8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3F5983"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5569AFA0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5283799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8DDA334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95"/>
        <w:gridCol w:w="2592"/>
        <w:gridCol w:w="2581"/>
        <w:gridCol w:w="2604"/>
        <w:gridCol w:w="2578"/>
      </w:tblGrid>
      <w:tr w:rsidR="00481CD0" w:rsidRPr="003F5983" w14:paraId="383D0A85" w14:textId="77777777" w:rsidTr="00D43AE3">
        <w:tc>
          <w:tcPr>
            <w:tcW w:w="2629" w:type="dxa"/>
          </w:tcPr>
          <w:p w14:paraId="09CABE9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14:paraId="41FE38E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14:paraId="50DA3A3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14:paraId="5EF8BF60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14:paraId="07D2ACD5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481CD0" w:rsidRPr="003F5983" w14:paraId="7B2A6E41" w14:textId="77777777" w:rsidTr="00D43AE3">
        <w:tc>
          <w:tcPr>
            <w:tcW w:w="2629" w:type="dxa"/>
          </w:tcPr>
          <w:p w14:paraId="18C9716D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14:paraId="031125AA" w14:textId="77777777" w:rsidR="00481CD0" w:rsidRPr="003F5983" w:rsidRDefault="00481CD0" w:rsidP="00481CD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14:paraId="43DE8DAD" w14:textId="77777777" w:rsidR="00481CD0" w:rsidRPr="003F5983" w:rsidRDefault="00481CD0" w:rsidP="00D43AE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4BEDF20D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14:paraId="026BC327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481CD0" w:rsidRPr="003F5983" w14:paraId="33D52C5D" w14:textId="77777777" w:rsidTr="00D43AE3">
        <w:tc>
          <w:tcPr>
            <w:tcW w:w="2629" w:type="dxa"/>
          </w:tcPr>
          <w:p w14:paraId="25D4B192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14:paraId="6BAD05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7B8188C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1C929D2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3FA4E43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13FCC486" w14:textId="77777777" w:rsidTr="00D43AE3">
        <w:tc>
          <w:tcPr>
            <w:tcW w:w="2629" w:type="dxa"/>
          </w:tcPr>
          <w:p w14:paraId="1413BFB5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14:paraId="54AE470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CE72A2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B4857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7159902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6AEDAE51" w14:textId="77777777" w:rsidTr="00D43AE3">
        <w:tc>
          <w:tcPr>
            <w:tcW w:w="2629" w:type="dxa"/>
          </w:tcPr>
          <w:p w14:paraId="630C08BE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14:paraId="5FB846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B748DE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1750A7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021E995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23243DD9" w14:textId="77777777" w:rsidTr="00D43AE3">
        <w:tc>
          <w:tcPr>
            <w:tcW w:w="2629" w:type="dxa"/>
          </w:tcPr>
          <w:p w14:paraId="3B454D9A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14:paraId="6CBED4F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FFC5D7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F9AB3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2CED355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14:paraId="40656F3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E698D5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25F369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9BD1FDC" w14:textId="68AA2AC1" w:rsidR="00481CD0" w:rsidRPr="00DC6C9B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NO SE REALIZÓ CONTRATOS DE MANTENIMIENTO </w:t>
      </w:r>
      <w:r w:rsidR="003C6130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DURANTE </w:t>
      </w:r>
      <w:r w:rsidR="00F865A2">
        <w:rPr>
          <w:rFonts w:ascii="Calibri" w:eastAsia="Calibri" w:hAnsi="Calibri" w:cs="Times New Roman"/>
          <w:b/>
          <w:sz w:val="28"/>
          <w:szCs w:val="28"/>
          <w:u w:val="single"/>
        </w:rPr>
        <w:t>ENERO 2022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4C1B5473" w14:textId="77777777" w:rsidR="00522121" w:rsidRPr="00A348D7" w:rsidRDefault="00522121" w:rsidP="00481CD0"/>
    <w:sectPr w:rsidR="00522121" w:rsidRPr="00A348D7" w:rsidSect="00481CD0">
      <w:headerReference w:type="default" r:id="rId7"/>
      <w:foot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45FF7" w14:textId="77777777" w:rsidR="00430954" w:rsidRDefault="00430954" w:rsidP="00C20E29">
      <w:r>
        <w:separator/>
      </w:r>
    </w:p>
  </w:endnote>
  <w:endnote w:type="continuationSeparator" w:id="0">
    <w:p w14:paraId="01F96566" w14:textId="77777777" w:rsidR="00430954" w:rsidRDefault="00430954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15C2CB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746C6961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na 13, edificio </w:t>
                          </w:r>
                          <w:r w:rsidR="008A6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30C79FA9" w14:textId="08248C72" w:rsidR="00522121" w:rsidRPr="00C20E29" w:rsidRDefault="008A6548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000, extensión 7351 </w:t>
                          </w:r>
                          <w:r w:rsidR="00D451C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YQIAADs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" filled="f" stroked="f">
              <v:textbox>
                <w:txbxContent>
                  <w:p w14:paraId="39D9F265" w14:textId="746C6961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 xml:space="preserve">na 13, edificio </w:t>
                    </w:r>
                    <w:r w:rsidR="008A6548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30C79FA9" w14:textId="08248C72" w:rsidR="00522121" w:rsidRPr="00C20E29" w:rsidRDefault="008A6548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000, extensión 7351 </w:t>
                    </w:r>
                    <w:r w:rsidR="00D451C5">
                      <w:rPr>
                        <w:rFonts w:ascii="Arial" w:hAnsi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AD13" w14:textId="77777777" w:rsidR="00430954" w:rsidRDefault="00430954" w:rsidP="00C20E29">
      <w:r>
        <w:separator/>
      </w:r>
    </w:p>
  </w:footnote>
  <w:footnote w:type="continuationSeparator" w:id="0">
    <w:p w14:paraId="1560A01E" w14:textId="77777777" w:rsidR="00430954" w:rsidRDefault="00430954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CBB1" w14:textId="50A7928E" w:rsidR="00522121" w:rsidRDefault="008F4591">
    <w:pPr>
      <w:pStyle w:val="Encabezado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47AE1F36">
              <wp:simplePos x="0" y="0"/>
              <wp:positionH relativeFrom="column">
                <wp:posOffset>4989830</wp:posOffset>
              </wp:positionH>
              <wp:positionV relativeFrom="paragraph">
                <wp:posOffset>-120015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23E53" w14:textId="2FFAF31E" w:rsidR="00522121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Administración Interna </w:t>
                          </w:r>
                        </w:p>
                        <w:p w14:paraId="466BC896" w14:textId="77777777" w:rsidR="00481CD0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56336AF5" w14:textId="0F4B0F19" w:rsidR="008A6548" w:rsidRPr="00711D07" w:rsidRDefault="008A6548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2.9pt;margin-top:-9.45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" filled="f" stroked="f">
              <v:textbox>
                <w:txbxContent>
                  <w:p w14:paraId="08223E53" w14:textId="2FFAF31E" w:rsidR="00522121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Administración Interna </w:t>
                    </w:r>
                  </w:p>
                  <w:p w14:paraId="466BC896" w14:textId="77777777" w:rsidR="00481CD0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56336AF5" w14:textId="0F4B0F19" w:rsidR="008A6548" w:rsidRPr="00711D07" w:rsidRDefault="008A6548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25E48A19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7"/>
    <w:rsid w:val="00007739"/>
    <w:rsid w:val="000220B0"/>
    <w:rsid w:val="00084ABE"/>
    <w:rsid w:val="001D4AB2"/>
    <w:rsid w:val="001D6498"/>
    <w:rsid w:val="00397E37"/>
    <w:rsid w:val="003A6D81"/>
    <w:rsid w:val="003C6130"/>
    <w:rsid w:val="00430954"/>
    <w:rsid w:val="004362A5"/>
    <w:rsid w:val="00472E51"/>
    <w:rsid w:val="00481CD0"/>
    <w:rsid w:val="00522121"/>
    <w:rsid w:val="005920B2"/>
    <w:rsid w:val="00597AF1"/>
    <w:rsid w:val="005D74A6"/>
    <w:rsid w:val="005F1DD0"/>
    <w:rsid w:val="00626C4E"/>
    <w:rsid w:val="0064779E"/>
    <w:rsid w:val="00711D07"/>
    <w:rsid w:val="00740608"/>
    <w:rsid w:val="007D2D86"/>
    <w:rsid w:val="00895EBF"/>
    <w:rsid w:val="008A6548"/>
    <w:rsid w:val="008C494D"/>
    <w:rsid w:val="008D0010"/>
    <w:rsid w:val="008F0BA4"/>
    <w:rsid w:val="008F4591"/>
    <w:rsid w:val="00944D01"/>
    <w:rsid w:val="009D605E"/>
    <w:rsid w:val="00A27606"/>
    <w:rsid w:val="00A348D7"/>
    <w:rsid w:val="00A82CC4"/>
    <w:rsid w:val="00B12800"/>
    <w:rsid w:val="00B5168C"/>
    <w:rsid w:val="00C20E29"/>
    <w:rsid w:val="00C23CAF"/>
    <w:rsid w:val="00C51A98"/>
    <w:rsid w:val="00C84658"/>
    <w:rsid w:val="00CB326A"/>
    <w:rsid w:val="00CE6C79"/>
    <w:rsid w:val="00D020E3"/>
    <w:rsid w:val="00D451C5"/>
    <w:rsid w:val="00DA6E19"/>
    <w:rsid w:val="00DB7AE3"/>
    <w:rsid w:val="00EB359F"/>
    <w:rsid w:val="00F865A2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A34E04F"/>
  <w14:defaultImageDpi w14:val="300"/>
  <w15:docId w15:val="{224BBA57-FE25-41AB-AF51-AF5097F4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8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HP2021</cp:lastModifiedBy>
  <cp:revision>3</cp:revision>
  <cp:lastPrinted>2020-02-10T20:42:00Z</cp:lastPrinted>
  <dcterms:created xsi:type="dcterms:W3CDTF">2022-01-25T00:25:00Z</dcterms:created>
  <dcterms:modified xsi:type="dcterms:W3CDTF">2022-02-02T14:53:00Z</dcterms:modified>
</cp:coreProperties>
</file>