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45008D" w:rsidRDefault="0045008D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45008D" w:rsidRDefault="0045008D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6BDEEA7D"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al MES DE  </w:t>
                            </w:r>
                            <w:r w:rsidR="00945ED0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mayo</w:t>
                            </w:r>
                          </w:p>
                          <w:p w14:paraId="26AB5C37" w14:textId="77777777" w:rsidR="0045008D" w:rsidRPr="00232B9B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45008D" w:rsidRPr="000E17E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041358CB" w:rsidR="0045008D" w:rsidRPr="00232B9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Guatemala, </w:t>
                            </w:r>
                            <w:r w:rsidR="00945ED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junio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" fillcolor="#4f81bd" stroked="f" strokeweight="2pt">
                <v:textbox inset="21.6pt,1in,21.6pt">
                  <w:txbxContent>
                    <w:p w14:paraId="50682BDA" w14:textId="77777777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45008D" w:rsidRDefault="0045008D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45008D" w:rsidRDefault="0045008D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6BDEEA7D"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al MES DE  </w:t>
                      </w:r>
                      <w:r w:rsidR="00945ED0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mayo</w:t>
                      </w:r>
                    </w:p>
                    <w:p w14:paraId="26AB5C37" w14:textId="77777777" w:rsidR="0045008D" w:rsidRPr="00232B9B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45008D" w:rsidRPr="000E17E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041358CB" w:rsidR="0045008D" w:rsidRPr="00232B9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Guatemala, </w:t>
                      </w:r>
                      <w:r w:rsidR="00945ED0">
                        <w:rPr>
                          <w:b/>
                          <w:color w:val="FFFFFF"/>
                          <w:sz w:val="22"/>
                          <w:szCs w:val="22"/>
                        </w:rPr>
                        <w:t>junio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395D9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49A52165" w14:textId="4B121B6B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945ED0">
        <w:rPr>
          <w:rFonts w:cs="Arial"/>
        </w:rPr>
        <w:t>1</w:t>
      </w:r>
      <w:r w:rsidRPr="00055B3C">
        <w:rPr>
          <w:rFonts w:cs="Arial"/>
        </w:rPr>
        <w:t xml:space="preserve"> de </w:t>
      </w:r>
      <w:r w:rsidR="00945ED0">
        <w:rPr>
          <w:rFonts w:cs="Arial"/>
        </w:rPr>
        <w:t>mayo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534A37B8" w:rsidR="00FA4693" w:rsidRDefault="0045008D" w:rsidP="00FA4693">
      <w:pPr>
        <w:jc w:val="center"/>
      </w:pPr>
      <w:r>
        <w:t xml:space="preserve">Enero - </w:t>
      </w:r>
      <w:r w:rsidR="00945ED0">
        <w:t>mayo</w:t>
      </w:r>
      <w:r w:rsidR="00FA4693">
        <w:t xml:space="preserve"> 2021</w:t>
      </w: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25"/>
        <w:gridCol w:w="981"/>
        <w:gridCol w:w="1373"/>
        <w:gridCol w:w="676"/>
        <w:gridCol w:w="1120"/>
        <w:gridCol w:w="1025"/>
      </w:tblGrid>
      <w:tr w:rsidR="00FA4693" w:rsidRPr="00FA4693" w14:paraId="34F9BABE" w14:textId="77777777" w:rsidTr="0045008D">
        <w:trPr>
          <w:trHeight w:val="256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9F6E7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5E4DE2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DEB1D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595D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6B5DC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0A7E8ECE" w14:textId="77777777" w:rsidTr="005A20D3">
        <w:trPr>
          <w:trHeight w:val="476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2E1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E2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1C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A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13FD58" w14:textId="3D6D1A32" w:rsidR="00FA4693" w:rsidRPr="00FA4693" w:rsidRDefault="00945ED0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EB087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1B07B8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3C5AD984" w14:textId="77777777" w:rsidTr="005A20D3">
        <w:trPr>
          <w:trHeight w:val="33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393C3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8F45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524A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04DB1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56302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828C2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48A12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52B2CD5C" w14:textId="77777777" w:rsidTr="005A20D3">
        <w:trPr>
          <w:trHeight w:val="4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764F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C8FA3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333F4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F95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FBD9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9CF3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0EED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6C03BBE6" w14:textId="77777777" w:rsidTr="005A20D3">
        <w:trPr>
          <w:trHeight w:val="7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7D1E3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CC4A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10F5A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AC462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0D35F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DD1E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1EBBEC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5ED0" w:rsidRPr="00FA4693" w14:paraId="381430DC" w14:textId="77777777" w:rsidTr="005A20D3">
        <w:trPr>
          <w:trHeight w:val="72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C694D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0ADD4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96559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1DE2D" w14:textId="2CB23B0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52BD5" w14:textId="5EC3BC52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F48CB" w14:textId="6057329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B87959" w14:textId="1332B10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13619078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467A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BF5E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52A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790D" w14:textId="0C47B97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DE0A" w14:textId="2F29218C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D1D7" w14:textId="7EA8BC2C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E0564" w14:textId="2140CBA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008031BB" w14:textId="77777777" w:rsidTr="005A20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F57B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37C4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2A00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2CFF" w14:textId="1B04604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B29" w14:textId="1E99E752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DCA5" w14:textId="2A844E92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7D3C" w14:textId="5F414085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7FD22DB8" w14:textId="77777777" w:rsidTr="005A20D3">
        <w:trPr>
          <w:trHeight w:val="31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0789F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20539E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3489E5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B0A8E" w14:textId="0F4E1CD9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F0C6CB" w14:textId="42017174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075873" w14:textId="219BD81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D9139D" w14:textId="78893C63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5ED0" w:rsidRPr="00FA4693" w14:paraId="3E0C2047" w14:textId="77777777" w:rsidTr="005A20D3">
        <w:trPr>
          <w:trHeight w:val="4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0FB2F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116EA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8C48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77D3A" w14:textId="504D8E5E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BF749" w14:textId="3283BFDA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A5D80" w14:textId="2AC0D355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1B0E6" w14:textId="15EDDB2C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945ED0" w:rsidRPr="00FA4693" w14:paraId="4D71670D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160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DE9C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FF62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1E0F" w14:textId="052B989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D58D" w14:textId="0A0DF661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7396" w14:textId="3C3E7384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3AF4" w14:textId="019913E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945ED0" w:rsidRPr="00FA4693" w14:paraId="48D167AC" w14:textId="77777777" w:rsidTr="005A20D3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3159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CBB9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803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095" w14:textId="7865C8D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322" w14:textId="27E093A2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B045" w14:textId="3F1C929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016A3" w14:textId="29239F2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427F65C0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83001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A71439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BFAC7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474DCF" w14:textId="1B0202B5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80C11D" w14:textId="101AE00A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7D30E1" w14:textId="28D21900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C8FC2F" w14:textId="22AA3722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5ED0" w:rsidRPr="00FA4693" w14:paraId="30BE77B7" w14:textId="77777777" w:rsidTr="005A20D3">
        <w:trPr>
          <w:trHeight w:val="45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F45F3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B54E4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491F5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049C1" w14:textId="7FD1C703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A6495" w14:textId="223A1A2B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15816" w14:textId="76026CD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1D010F" w14:textId="3847978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2E40A720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641A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EAE7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EE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A31F" w14:textId="3396A9C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C6BC" w14:textId="3291BA14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F868" w14:textId="5B07D98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A8D04" w14:textId="6B049FC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37EA72BB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33D8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84E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9313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23F8" w14:textId="745CF3F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BE01" w14:textId="5E47A8C8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F31" w14:textId="1D0D8A5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BB0C" w14:textId="6873BC77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384052B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6B1133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3AE05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7BCA49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B03504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60"/>
        <w:gridCol w:w="931"/>
        <w:gridCol w:w="1359"/>
        <w:gridCol w:w="720"/>
        <w:gridCol w:w="1143"/>
        <w:gridCol w:w="1012"/>
      </w:tblGrid>
      <w:tr w:rsidR="00FA4693" w:rsidRPr="00FA4693" w14:paraId="0576DEDB" w14:textId="77777777" w:rsidTr="00FA4693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2AC32D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8E6EF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43B67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BD0BE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7DF6E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591572E3" w14:textId="77777777" w:rsidTr="005A20D3">
        <w:trPr>
          <w:trHeight w:val="543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03B9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B0D5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C65C7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57B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97BC56" w14:textId="0FB52939" w:rsidR="00FA4693" w:rsidRPr="00FA4693" w:rsidRDefault="00945ED0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20FE7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1CE0E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29AE03FF" w14:textId="77777777" w:rsidTr="005A20D3">
        <w:trPr>
          <w:trHeight w:val="38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E5543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DCCC7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9C250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4561C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C5AA4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301A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20CB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5ED0" w:rsidRPr="00FA4693" w14:paraId="4D7E76C1" w14:textId="77777777" w:rsidTr="005A20D3">
        <w:trPr>
          <w:trHeight w:val="35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C26BB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68648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A7AC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42F07" w14:textId="4263518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D158E" w14:textId="70F02408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11,708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0C5A5" w14:textId="5D2857B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8B3BB5" w14:textId="46009B40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35.97%</w:t>
            </w:r>
          </w:p>
        </w:tc>
      </w:tr>
      <w:tr w:rsidR="00945ED0" w:rsidRPr="00FA4693" w14:paraId="1AD94B2E" w14:textId="77777777" w:rsidTr="005A20D3">
        <w:trPr>
          <w:trHeight w:val="999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A874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18D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CE4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DB9B" w14:textId="543F4B87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EEA" w14:textId="357DC84A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11,708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062C" w14:textId="14A585B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A48B" w14:textId="24C9DAC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35.97%</w:t>
            </w:r>
          </w:p>
        </w:tc>
      </w:tr>
      <w:tr w:rsidR="0045008D" w:rsidRPr="00FA4693" w14:paraId="555DF8A7" w14:textId="77777777" w:rsidTr="005A20D3">
        <w:trPr>
          <w:trHeight w:val="543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5DFA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1EF7F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DAF3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7567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C5D96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EF4E0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74DD6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14:paraId="28F64263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1908C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228D7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95673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A5A223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4A0DE7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4340E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4DCE76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5ED0" w:rsidRPr="00FA4693" w14:paraId="6FA6BCAD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D885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2F51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B107D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471FD" w14:textId="7E10E0B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236,190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5C3F0" w14:textId="10071C0E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12,782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A9D8A" w14:textId="5EC8B2EB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BA7852" w14:textId="0450C9C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22.39%</w:t>
            </w:r>
          </w:p>
        </w:tc>
      </w:tr>
      <w:tr w:rsidR="00945ED0" w:rsidRPr="00FA4693" w14:paraId="63442DD9" w14:textId="77777777" w:rsidTr="005A20D3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1F59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85C1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109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B4F" w14:textId="75EC2A5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8DC0" w14:textId="372A3398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AD22" w14:textId="44BB5280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FB58A" w14:textId="278185AB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945ED0" w:rsidRPr="00FA4693" w14:paraId="0BC2CE36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B8F2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0F6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C710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8568" w14:textId="090D5EB2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C364" w14:textId="6BFDCAD3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C0A7" w14:textId="787340EC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47AAB" w14:textId="0E57369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36.80%</w:t>
            </w:r>
          </w:p>
        </w:tc>
      </w:tr>
      <w:tr w:rsidR="00945ED0" w:rsidRPr="00FA4693" w14:paraId="3D0D8813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AA29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B7BE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CD7D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99A" w14:textId="29A97FE8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46F0" w14:textId="264D9813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12,895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57E8" w14:textId="052032B9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43,665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1648" w14:textId="0F9725B3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35.76%</w:t>
            </w:r>
          </w:p>
        </w:tc>
      </w:tr>
      <w:tr w:rsidR="00945ED0" w:rsidRPr="00FA4693" w14:paraId="1D319724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090F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5B38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3DB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4176" w14:textId="48EEF869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83,506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ABB" w14:textId="6A6E7999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90FD" w14:textId="3041EFAE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E05A" w14:textId="1FEF1789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5ED0" w:rsidRPr="00FA4693" w14:paraId="68E70B5E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0DA2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340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8F5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F3F1" w14:textId="29BD859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C0A" w14:textId="216B3F4B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AE7" w14:textId="70A47EA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66DC" w14:textId="0F23F69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42.00%</w:t>
            </w:r>
          </w:p>
        </w:tc>
      </w:tr>
      <w:tr w:rsidR="00945ED0" w:rsidRPr="00FA4693" w14:paraId="3CF967C1" w14:textId="77777777" w:rsidTr="005A20D3">
        <w:trPr>
          <w:trHeight w:val="58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253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D038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B250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9DB" w14:textId="2C2D9BF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BBBF" w14:textId="027747B5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6B85" w14:textId="58BA9D13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C50D" w14:textId="58CE0D2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33.33%</w:t>
            </w:r>
          </w:p>
        </w:tc>
      </w:tr>
      <w:tr w:rsidR="00945ED0" w:rsidRPr="00FA4693" w14:paraId="198680C6" w14:textId="77777777" w:rsidTr="005A20D3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1D65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9412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2AFC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0B72" w14:textId="4129B9FB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DEAC" w14:textId="76D785B2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202E" w14:textId="02740BD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91A6" w14:textId="4E19F75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945ED0" w:rsidRPr="00FA4693" w14:paraId="173EE6A0" w14:textId="77777777" w:rsidTr="005A20D3">
        <w:trPr>
          <w:trHeight w:val="61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DBF5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3068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68F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6F4E" w14:textId="34C43C2D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D7C7" w14:textId="6C049866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22,720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E255" w14:textId="43628E9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24,770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A63B" w14:textId="5114C245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11.18%</w:t>
            </w:r>
          </w:p>
        </w:tc>
      </w:tr>
      <w:tr w:rsidR="00945ED0" w:rsidRPr="00FA4693" w14:paraId="2497AC5F" w14:textId="77777777" w:rsidTr="005A20D3">
        <w:trPr>
          <w:trHeight w:val="63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3CA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92CF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D54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873" w14:textId="1C904B7C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B4BD" w14:textId="050B8385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301" w14:textId="7DC416E9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503A" w14:textId="046DCB34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47.43%</w:t>
            </w:r>
          </w:p>
        </w:tc>
      </w:tr>
      <w:tr w:rsidR="00945ED0" w:rsidRPr="00FA4693" w14:paraId="2149A718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702E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356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4966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AF9" w14:textId="7903BFF3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3FC8" w14:textId="18364DCB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6E2" w14:textId="6EA99F4C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7CE1" w14:textId="4D4E2DB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46.87%</w:t>
            </w:r>
          </w:p>
        </w:tc>
      </w:tr>
    </w:tbl>
    <w:p w14:paraId="219C180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52123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390B93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21F587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791981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78449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8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231"/>
        <w:gridCol w:w="1352"/>
        <w:gridCol w:w="560"/>
        <w:gridCol w:w="1211"/>
        <w:gridCol w:w="1007"/>
      </w:tblGrid>
      <w:tr w:rsidR="009408C9" w:rsidRPr="009408C9" w14:paraId="46C42F92" w14:textId="77777777" w:rsidTr="009408C9">
        <w:trPr>
          <w:trHeight w:val="31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805BD6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500A7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AE5C6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1AFDA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82F37E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408C9" w:rsidRPr="009408C9" w14:paraId="32B0AA99" w14:textId="77777777" w:rsidTr="009408C9">
        <w:trPr>
          <w:trHeight w:val="57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1C52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6916A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5545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7137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4E275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49199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D66900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408C9" w:rsidRPr="009408C9" w14:paraId="5DA5E87D" w14:textId="77777777" w:rsidTr="009408C9">
        <w:trPr>
          <w:trHeight w:val="53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8D76B0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0F263D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3AC60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CAF80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99A19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DA276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A258D2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9408C9" w14:paraId="5E5EFECF" w14:textId="77777777" w:rsidTr="009408C9">
        <w:trPr>
          <w:trHeight w:val="8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4E7E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0DF8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D409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40AA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35,308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9265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0E5F7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23396E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C9" w:rsidRPr="009408C9" w14:paraId="1B892A9B" w14:textId="77777777" w:rsidTr="009408C9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40D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3253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793C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DFE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9A7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DDC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16E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C9" w:rsidRPr="009408C9" w14:paraId="4CB8526E" w14:textId="77777777" w:rsidTr="009408C9">
        <w:trPr>
          <w:trHeight w:val="6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46DC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5BDD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asistidas técnica y financieramente para incrementar </w:t>
            </w: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br/>
              <w:t>su desarrollo integral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DD2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0B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2260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AD6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B4F7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C9" w:rsidRPr="009408C9" w14:paraId="08ACE993" w14:textId="77777777" w:rsidTr="009408C9">
        <w:trPr>
          <w:trHeight w:val="6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F129D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B9E3E8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69111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0DEEA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4AF1D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EF24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10983C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9408C9" w14:paraId="0B6D3AEB" w14:textId="77777777" w:rsidTr="009408C9">
        <w:trPr>
          <w:trHeight w:val="6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89739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240A65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AFBAD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A0284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35A83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826AC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47C56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9408C9" w14:paraId="6A68336C" w14:textId="77777777" w:rsidTr="009408C9">
        <w:trPr>
          <w:trHeight w:val="7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A00E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11B84" w14:textId="048BD8C4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99E5A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C9EDD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758A7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0ECBD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E1F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C9" w:rsidRPr="009408C9" w14:paraId="52A75DD0" w14:textId="77777777" w:rsidTr="009408C9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9CE3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8476" w14:textId="040797CC" w:rsidR="009408C9" w:rsidRPr="009408C9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E1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76A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6F50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FB9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E483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C9" w:rsidRPr="009408C9" w14:paraId="119924C6" w14:textId="77777777" w:rsidTr="009408C9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C6E7CD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B78B3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65DFC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45D03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51DDC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597D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A8F2C0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9408C9" w14:paraId="6F0AD3AB" w14:textId="77777777" w:rsidTr="009408C9">
        <w:trPr>
          <w:trHeight w:val="89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68B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120F1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9CB2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3EFCA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2D09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8A073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3017B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15.25%</w:t>
            </w:r>
          </w:p>
        </w:tc>
      </w:tr>
      <w:tr w:rsidR="009408C9" w:rsidRPr="009408C9" w14:paraId="295E2199" w14:textId="77777777" w:rsidTr="009408C9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18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B6E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A3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2C63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C77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7FC9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2946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18.04%</w:t>
            </w:r>
          </w:p>
        </w:tc>
      </w:tr>
      <w:tr w:rsidR="009408C9" w:rsidRPr="009408C9" w14:paraId="62F653CA" w14:textId="77777777" w:rsidTr="009408C9">
        <w:trPr>
          <w:trHeight w:val="6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A2C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EF9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8C4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C6A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623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3F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F17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12.49%</w:t>
            </w:r>
          </w:p>
        </w:tc>
      </w:tr>
    </w:tbl>
    <w:p w14:paraId="196DD6BB" w14:textId="77777777" w:rsidR="009408C9" w:rsidRDefault="009408C9" w:rsidP="00FA4693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4046269E" w14:textId="2B2DDC6C"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5E444AE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FA28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F76DDC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63E51E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FD8377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4D4034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48EA62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F897E4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8BDA47B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E5C02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CDB17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3B1BFBDA" w:rsidR="00F8034A" w:rsidRDefault="00606467" w:rsidP="00F8034A">
      <w:pPr>
        <w:jc w:val="center"/>
      </w:pPr>
      <w:r>
        <w:t>Enero -</w:t>
      </w:r>
      <w:r w:rsidR="00C0679F">
        <w:t>Mayo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72"/>
        <w:gridCol w:w="1090"/>
        <w:gridCol w:w="1343"/>
        <w:gridCol w:w="699"/>
        <w:gridCol w:w="1048"/>
        <w:gridCol w:w="999"/>
      </w:tblGrid>
      <w:tr w:rsidR="00F8034A" w:rsidRPr="00F8034A" w14:paraId="3E7DAF3D" w14:textId="77777777" w:rsidTr="00F8034A">
        <w:trPr>
          <w:trHeight w:val="315"/>
        </w:trPr>
        <w:tc>
          <w:tcPr>
            <w:tcW w:w="568" w:type="dxa"/>
            <w:vMerge w:val="restart"/>
            <w:shd w:val="clear" w:color="000000" w:fill="8DB4E2"/>
            <w:vAlign w:val="center"/>
            <w:hideMark/>
          </w:tcPr>
          <w:p w14:paraId="687DB6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14:paraId="39C76C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28FFF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948E8A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130A4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EE59BC4" w14:textId="77777777" w:rsidTr="005A20D3">
        <w:trPr>
          <w:trHeight w:val="585"/>
        </w:trPr>
        <w:tc>
          <w:tcPr>
            <w:tcW w:w="568" w:type="dxa"/>
            <w:vMerge/>
            <w:vAlign w:val="center"/>
            <w:hideMark/>
          </w:tcPr>
          <w:p w14:paraId="76B89D8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14:paraId="237F8914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A79B0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B425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99" w:type="dxa"/>
            <w:shd w:val="clear" w:color="000000" w:fill="8DB4E2"/>
            <w:vAlign w:val="center"/>
            <w:hideMark/>
          </w:tcPr>
          <w:p w14:paraId="308C9836" w14:textId="65D92AF4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  <w:r w:rsidR="005A20D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14:paraId="1CB827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FD379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63DD2FD3" w14:textId="77777777" w:rsidTr="005A20D3">
        <w:trPr>
          <w:trHeight w:val="690"/>
        </w:trPr>
        <w:tc>
          <w:tcPr>
            <w:tcW w:w="568" w:type="dxa"/>
            <w:shd w:val="clear" w:color="000000" w:fill="C4D79B"/>
            <w:vAlign w:val="center"/>
            <w:hideMark/>
          </w:tcPr>
          <w:p w14:paraId="59959A4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14:paraId="5B4B60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75B7FFF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EE29D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C4D79B"/>
            <w:vAlign w:val="center"/>
            <w:hideMark/>
          </w:tcPr>
          <w:p w14:paraId="46B13B6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14:paraId="18415D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EA610B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2A2A3441" w14:textId="77777777" w:rsidTr="005A20D3">
        <w:trPr>
          <w:trHeight w:val="61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378093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5AAAA47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F74C4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B63AF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300BE6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7E95DA8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EE186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F8034A" w14:paraId="25CD1BDB" w14:textId="77777777" w:rsidTr="005A20D3">
        <w:trPr>
          <w:trHeight w:val="66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3023747C" w14:textId="5117485B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5B388ED7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CCA71F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D342201" w14:textId="1CA9D39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54098715" w14:textId="72F7E7AF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0C902140" w14:textId="6D6BDF7C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5,839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5847F4" w14:textId="10FD63DD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25.52%</w:t>
            </w:r>
          </w:p>
        </w:tc>
      </w:tr>
      <w:tr w:rsidR="009408C9" w:rsidRPr="00F8034A" w14:paraId="432036CD" w14:textId="77777777" w:rsidTr="005A20D3">
        <w:trPr>
          <w:trHeight w:val="61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8B26D96" w14:textId="77FBC253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0022E2D8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6539A8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61BCEC" w14:textId="0F4BC21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B997842" w14:textId="063A492A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1,456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79A76399" w14:textId="254636A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4,754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A4ECE1" w14:textId="77979BA2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39.33%</w:t>
            </w:r>
          </w:p>
        </w:tc>
      </w:tr>
      <w:tr w:rsidR="009408C9" w:rsidRPr="00F8034A" w14:paraId="5CF38BF6" w14:textId="77777777" w:rsidTr="005A20D3">
        <w:trPr>
          <w:trHeight w:val="88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5E31FC1" w14:textId="08D24E59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3545FB51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C721D9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A7059" w14:textId="779B946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0650377" w14:textId="6F1C0BC2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E42ACBF" w14:textId="599067F6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E9DDED" w14:textId="2591B33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08C9" w:rsidRPr="00F8034A" w14:paraId="4EF0FA03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064D456C" w14:textId="32114C5E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5D6CE6AC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C67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DA354B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3B4BCD" w14:textId="41A6CDD8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0D7AADF" w14:textId="53B3260E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1CC31E15" w14:textId="7B5DFFFC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5C2DB" w14:textId="0597685D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22.18%</w:t>
            </w:r>
          </w:p>
        </w:tc>
      </w:tr>
      <w:tr w:rsidR="009408C9" w:rsidRPr="00F8034A" w14:paraId="4B9B9CA1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</w:tcPr>
          <w:p w14:paraId="0DB4369C" w14:textId="386905A6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14:paraId="559FB944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B934130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38C654" w14:textId="2D0BCA9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14:paraId="1C1D299C" w14:textId="7FC775A8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5D1F5C7" w14:textId="0278A74E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2CE9E4D" w14:textId="2D4D43EC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33.19%</w:t>
            </w:r>
          </w:p>
        </w:tc>
      </w:tr>
      <w:tr w:rsidR="009408C9" w:rsidRPr="00F8034A" w14:paraId="7DAD5790" w14:textId="77777777" w:rsidTr="005A20D3">
        <w:trPr>
          <w:trHeight w:val="66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BD4B039" w14:textId="1E274C06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19793C1F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043AB1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4C7270" w14:textId="39C113CE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BCF203C" w14:textId="0511E2E4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441466B4" w14:textId="3B42ADA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4D71D" w14:textId="7E46664D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08C9" w:rsidRPr="00F8034A" w14:paraId="679B4584" w14:textId="77777777" w:rsidTr="005A20D3">
        <w:trPr>
          <w:trHeight w:val="75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7E051BF4" w14:textId="58EB5262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250E6E88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B319DE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F437E9" w14:textId="4DAC6383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E11AC73" w14:textId="664C3B40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6711AA91" w14:textId="6B20A212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C96102" w14:textId="51ED5B8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24.82%</w:t>
            </w:r>
          </w:p>
        </w:tc>
      </w:tr>
      <w:tr w:rsidR="009408C9" w:rsidRPr="00F8034A" w14:paraId="3C4A25D5" w14:textId="77777777" w:rsidTr="005A20D3">
        <w:trPr>
          <w:trHeight w:val="46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4AC6D735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493AE891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8D41F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BEE941C" w14:textId="5F33027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AB4D0E8" w14:textId="74C1FE71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05BF5337" w14:textId="4BB182A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7E80D12" w14:textId="2A57B510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08C9" w:rsidRPr="00F8034A" w14:paraId="503D558B" w14:textId="77777777" w:rsidTr="005A20D3">
        <w:trPr>
          <w:trHeight w:val="69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039A425C" w14:textId="11295BDD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4FF07F10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477921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FECB8B" w14:textId="3B37B2F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71D36431" w14:textId="65DE4418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55B79DB1" w14:textId="32825951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0296CBE" w14:textId="747AE43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38.24%</w:t>
            </w:r>
          </w:p>
        </w:tc>
      </w:tr>
      <w:tr w:rsidR="009408C9" w:rsidRPr="00F8034A" w14:paraId="45167FBB" w14:textId="77777777" w:rsidTr="005A20D3">
        <w:trPr>
          <w:trHeight w:val="64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5C0788E4" w14:textId="4E56B842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281B816D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40E9F8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CB1D9" w14:textId="7094B3B3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21FBB1C" w14:textId="1AE98537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659DC85" w14:textId="549F4AE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6D8866" w14:textId="62E8E091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38.24%</w:t>
            </w:r>
          </w:p>
        </w:tc>
      </w:tr>
    </w:tbl>
    <w:p w14:paraId="0B2EF823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23F209F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7752BDD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5207CAE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5BC5F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DC5D19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0697A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E411BA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3FBFE8FB" w:rsidR="00F8034A" w:rsidRDefault="002C67F7" w:rsidP="00F8034A">
      <w:pPr>
        <w:jc w:val="center"/>
      </w:pPr>
      <w:r>
        <w:t xml:space="preserve">Enero - </w:t>
      </w:r>
      <w:r w:rsidR="00C0679F">
        <w:t>Mayo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8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00"/>
        <w:gridCol w:w="1088"/>
        <w:gridCol w:w="1341"/>
        <w:gridCol w:w="642"/>
        <w:gridCol w:w="1193"/>
        <w:gridCol w:w="997"/>
      </w:tblGrid>
      <w:tr w:rsidR="00F8034A" w:rsidRPr="00F8034A" w14:paraId="19FFB365" w14:textId="77777777" w:rsidTr="00F8034A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6902B9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14:paraId="28A3820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3BF30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8A4A00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E9BCC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5F7BA16" w14:textId="77777777" w:rsidTr="00F8034A">
        <w:trPr>
          <w:trHeight w:val="493"/>
        </w:trPr>
        <w:tc>
          <w:tcPr>
            <w:tcW w:w="426" w:type="dxa"/>
            <w:vMerge/>
            <w:vAlign w:val="center"/>
            <w:hideMark/>
          </w:tcPr>
          <w:p w14:paraId="0191EC1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61A928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542E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3894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04056273" w14:textId="3CD3BD6B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D9E957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D8DF3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30DCCCDE" w14:textId="77777777" w:rsidTr="00F8034A">
        <w:trPr>
          <w:trHeight w:val="554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4BAAC2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14:paraId="7104A4E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A375BE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8CE98D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48CA791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A93A93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DD0731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663F6609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21AC365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6AE863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05F020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7DDCCE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0A14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4BF86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2A605F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C9" w:rsidRPr="00F8034A" w14:paraId="7035E8C2" w14:textId="77777777" w:rsidTr="00F8034A">
        <w:trPr>
          <w:trHeight w:val="92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93A65FA" w14:textId="50E5A658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4066E137" w14:textId="61D1489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5DADA10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EC84E8" w14:textId="7568E97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B3A41A" w14:textId="1560F61E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28,124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AB61F8" w14:textId="690687B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131,176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DA4FD8" w14:textId="689AEAB1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43.56%</w:t>
            </w:r>
          </w:p>
        </w:tc>
      </w:tr>
      <w:tr w:rsidR="009408C9" w:rsidRPr="00F8034A" w14:paraId="219EE3FC" w14:textId="77777777" w:rsidTr="00F8034A">
        <w:trPr>
          <w:trHeight w:val="69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F2F4BC4" w14:textId="7DCD4E5D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47A909F" w14:textId="47F5BAE8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0AE53F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0998A7" w14:textId="67F2660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31EE53" w14:textId="1B174723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90ADB5" w14:textId="084AF192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131,176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64E481" w14:textId="3FC866F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43.56%</w:t>
            </w:r>
          </w:p>
        </w:tc>
      </w:tr>
      <w:tr w:rsidR="009408C9" w:rsidRPr="00F8034A" w14:paraId="774735AF" w14:textId="77777777" w:rsidTr="00F8034A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79CFA15" w14:textId="7E158E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C32F909" w14:textId="3CDC4964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875FC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23025E" w14:textId="15E4EBB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1E7E01" w14:textId="779F8BE2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2,495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4CC7F" w14:textId="5B7D651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7,778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60E16" w14:textId="0FCB8B70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23.81%</w:t>
            </w:r>
          </w:p>
        </w:tc>
      </w:tr>
      <w:tr w:rsidR="009408C9" w:rsidRPr="00F8034A" w14:paraId="4980C83E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1E376A9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0E4BDD15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6D1E24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29F556" w14:textId="3894756D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B5CF2B" w14:textId="1D5776B4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D95FD0" w14:textId="05B4CC9D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3D9B70" w14:textId="7F9E4678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08C9" w:rsidRPr="00F8034A" w14:paraId="65B57D89" w14:textId="77777777" w:rsidTr="00F8034A">
        <w:trPr>
          <w:trHeight w:val="529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C8EC0F9" w14:textId="77F9705A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B8DF11D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F67CBA9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BFD0256" w14:textId="535CE2F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4F8552" w14:textId="1E16AD64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BA59BB" w14:textId="012E135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112497" w14:textId="61E55FBC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30.82%</w:t>
            </w:r>
          </w:p>
        </w:tc>
      </w:tr>
      <w:tr w:rsidR="009408C9" w:rsidRPr="00F8034A" w14:paraId="746822BD" w14:textId="77777777" w:rsidTr="00F8034A">
        <w:trPr>
          <w:trHeight w:val="57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E9DD1F3" w14:textId="492A4E7B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78C47AC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A656A5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56C485" w14:textId="26962430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BDEE38" w14:textId="69BFEC40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68B441" w14:textId="165960F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8209D" w14:textId="0940280E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32.85%</w:t>
            </w:r>
          </w:p>
        </w:tc>
      </w:tr>
      <w:tr w:rsidR="009408C9" w:rsidRPr="00F8034A" w14:paraId="1C3A7AFF" w14:textId="77777777" w:rsidTr="00F8034A">
        <w:trPr>
          <w:trHeight w:val="5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9A8AA" w14:textId="7B73DB68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F987346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8B2563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262274" w14:textId="1D6F4A6E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48DA9" w14:textId="4A3293A1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BB7E37" w14:textId="39FD63E5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5B416" w14:textId="721DE44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17.65%</w:t>
            </w:r>
          </w:p>
        </w:tc>
      </w:tr>
      <w:tr w:rsidR="009408C9" w:rsidRPr="00F8034A" w14:paraId="7E9C1E25" w14:textId="77777777" w:rsidTr="00F8034A">
        <w:trPr>
          <w:trHeight w:val="49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A8D5BA9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C021FC2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94C9D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4CF5AF" w14:textId="28E45CE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179FB76" w14:textId="68F52049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B0C33E" w14:textId="4134DF0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B3F1883" w14:textId="0CA590BA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08C9" w:rsidRPr="00F8034A" w14:paraId="7C047E54" w14:textId="77777777" w:rsidTr="00F8034A">
        <w:trPr>
          <w:trHeight w:val="54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63D795C" w14:textId="0DDFEEBB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F65AB71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6EF2E8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69747D" w14:textId="1B336F45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2,706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A6C0D1" w14:textId="06E3860C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53FF0DC" w14:textId="71E047C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080716" w14:textId="5F25BF02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9.76%</w:t>
            </w:r>
          </w:p>
        </w:tc>
      </w:tr>
      <w:tr w:rsidR="009408C9" w:rsidRPr="00F8034A" w14:paraId="1337AD97" w14:textId="77777777" w:rsidTr="00F8034A">
        <w:trPr>
          <w:trHeight w:val="7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36F4437" w14:textId="4C1115E5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6E98DACD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EEF18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F7590A" w14:textId="7B54F63E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1FAF12" w14:textId="59F8603F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C2899" w14:textId="64631044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FE2E01" w14:textId="458D95E6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36.37%</w:t>
            </w:r>
          </w:p>
        </w:tc>
      </w:tr>
      <w:tr w:rsidR="009408C9" w:rsidRPr="00F8034A" w14:paraId="188233B4" w14:textId="77777777" w:rsidTr="00F8034A">
        <w:trPr>
          <w:trHeight w:val="6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B4070" w14:textId="7F5A1F99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7CB3E692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15FBC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E269F6" w14:textId="4CBD1E0C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080B31" w14:textId="5F709DE5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A1FDFC" w14:textId="329C006F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99ACAC" w14:textId="39351C67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408C9" w:rsidRPr="00F8034A" w14:paraId="01E75A8C" w14:textId="77777777" w:rsidTr="00F8034A">
        <w:trPr>
          <w:trHeight w:val="5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606458C" w14:textId="71B85B76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49A6FECD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89CA60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259ECB" w14:textId="2A16C7B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98406" w14:textId="4FA2BB20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5AAF72" w14:textId="3D697B75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099D60" w14:textId="52CEFFF8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B23297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2A5F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029"/>
        <w:gridCol w:w="1244"/>
        <w:gridCol w:w="729"/>
        <w:gridCol w:w="1039"/>
        <w:gridCol w:w="1134"/>
      </w:tblGrid>
      <w:tr w:rsidR="00F8034A" w:rsidRPr="00F8034A" w14:paraId="344F2D64" w14:textId="77777777" w:rsidTr="009D4757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14:paraId="3B8279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14:paraId="177C687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AC14B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44" w:type="dxa"/>
            <w:vMerge w:val="restart"/>
            <w:shd w:val="clear" w:color="000000" w:fill="8DB4E2"/>
            <w:vAlign w:val="center"/>
            <w:hideMark/>
          </w:tcPr>
          <w:p w14:paraId="047430D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902" w:type="dxa"/>
            <w:gridSpan w:val="3"/>
            <w:shd w:val="clear" w:color="000000" w:fill="8DB4E2"/>
            <w:vAlign w:val="center"/>
            <w:hideMark/>
          </w:tcPr>
          <w:p w14:paraId="7882284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103A0FB3" w14:textId="77777777" w:rsidTr="009D4757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14:paraId="5C8D1ED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14:paraId="2CE4B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0287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73D73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9" w:type="dxa"/>
            <w:shd w:val="clear" w:color="000000" w:fill="8DB4E2"/>
            <w:vAlign w:val="center"/>
            <w:hideMark/>
          </w:tcPr>
          <w:p w14:paraId="5B7AB75C" w14:textId="091E9F98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1039" w:type="dxa"/>
            <w:shd w:val="clear" w:color="000000" w:fill="8DB4E2"/>
            <w:vAlign w:val="center"/>
            <w:hideMark/>
          </w:tcPr>
          <w:p w14:paraId="0DD93A3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619AF1C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D02FCAF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1E79068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23FCC50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1FA92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0A866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376D4A3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76C5272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047BD0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C0679F" w:rsidRPr="00F8034A" w14:paraId="3BF6567C" w14:textId="77777777" w:rsidTr="009D4757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6A49740" w14:textId="02CA572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434B2547" w14:textId="3027E384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E1E305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8CF0291" w14:textId="264010A8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18A26705" w14:textId="60556250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2956E556" w14:textId="6F3D40F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5A8E8C4" w14:textId="5F4F367B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4.76%</w:t>
            </w:r>
          </w:p>
        </w:tc>
      </w:tr>
      <w:tr w:rsidR="00C0679F" w:rsidRPr="00F8034A" w14:paraId="0D0E9A16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74609E1F" w14:textId="2D3B9E04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99F0B9D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D65B8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C841BF6" w14:textId="37037469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3317739" w14:textId="79EDAE2B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BB78ACB" w14:textId="5A3BA53A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54535B" w14:textId="230FF534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5BFC104C" w14:textId="77777777" w:rsidTr="009D4757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0439F12C" w14:textId="5323B63A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DE5DAC9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071488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48AB7222" w14:textId="1A3841D4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4465C30" w14:textId="30E078B7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4A4B9579" w14:textId="1148A03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21C7F" w14:textId="491412F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7.69%</w:t>
            </w:r>
          </w:p>
        </w:tc>
      </w:tr>
      <w:tr w:rsidR="00C0679F" w:rsidRPr="00F8034A" w14:paraId="08845263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700A1D7B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4F19EAC6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05087C5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1C75623E" w14:textId="635ECB2F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46978C" w14:textId="5EC9F46F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5530CA72" w14:textId="6730799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4BD36988" w14:textId="2F2BD1B2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79F" w:rsidRPr="00F8034A" w14:paraId="76456372" w14:textId="77777777" w:rsidTr="009D4757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57595A7C" w14:textId="119C3331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9F11B92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BB5F51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1C4497DF" w14:textId="23BE5F75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4,065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E82F9A4" w14:textId="722656D9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1AFC1D3" w14:textId="544EBD9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EAB8CCC" w14:textId="3CBA2390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99.31%</w:t>
            </w:r>
          </w:p>
        </w:tc>
      </w:tr>
      <w:tr w:rsidR="00C0679F" w:rsidRPr="00F8034A" w14:paraId="1D0F3C36" w14:textId="77777777" w:rsidTr="009D4757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5F04F77C" w14:textId="1F4388D6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5C973F9D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7055A2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D91FB66" w14:textId="4727BA65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4,065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4663FD7" w14:textId="155BFBE4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1ABCF09" w14:textId="62C838F0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323B07" w14:textId="64E8715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99.31%</w:t>
            </w:r>
          </w:p>
        </w:tc>
      </w:tr>
      <w:tr w:rsidR="00C0679F" w:rsidRPr="00F8034A" w14:paraId="3BAAEA61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C85A4BA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5E0D6DDA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3C2ED1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53DCF3F9" w14:textId="1954BCB9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886E72" w14:textId="2EFE2593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33020732" w14:textId="4590EB5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6FDAE5B3" w14:textId="6660BEB3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79F" w:rsidRPr="00F8034A" w14:paraId="1E9ADF21" w14:textId="77777777" w:rsidTr="009D4757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26EE69E0" w14:textId="001B627A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36079AA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282694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6A5CE1F7" w14:textId="6E1B2C25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855B7A5" w14:textId="03E909A6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B72F288" w14:textId="5D57C3D2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3CF3115" w14:textId="24DF92F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19FE1F8E" w14:textId="77777777" w:rsidTr="009D4757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366EA910" w14:textId="32FF8339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4E58ADDE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12FC6F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626AFF8B" w14:textId="7838D564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DA73CD" w14:textId="5DEABAE0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099666E" w14:textId="321AE2FC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FB2D1B" w14:textId="4A5B29D2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4C9CC2F7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50D5926" w14:textId="068A8446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2C21DEBC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6A9EE0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575DC347" w14:textId="57463B18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31954B5" w14:textId="484D3F01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DD37C65" w14:textId="2C3319D4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5803F5" w14:textId="2C2EA3F8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0AB33302" w14:textId="77777777" w:rsidTr="009D4757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34F06C67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067B69C3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795161C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3D7E19D2" w14:textId="211C7E87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29B16B7A" w14:textId="68FD485E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1674E729" w14:textId="1B2A17AD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DD4E072" w14:textId="45B73C0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79F" w:rsidRPr="00F8034A" w14:paraId="7F790A85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7B8930B" w14:textId="44F1D5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EEDD322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C9736E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F5DFFA7" w14:textId="23346CD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34258874" w14:textId="3E61A8C8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1EF09B5E" w14:textId="40D128D6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F8514BB" w14:textId="4950ECB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2209923C" w14:textId="77777777" w:rsidTr="009D4757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6195802F" w14:textId="17B8521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F636C42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3CEA01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0FEA13E3" w14:textId="0121836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209B80B" w14:textId="297BD40F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9E649E5" w14:textId="53BA5793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ADD678" w14:textId="5FF8826E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14:paraId="1A8B18AC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43BDD10" w14:textId="77777777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679CA3C6" w14:textId="77777777"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43D185" w14:textId="77777777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7C9DF6A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468CC857" w14:textId="77777777"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21EE7B7D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550421A2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14:paraId="61CEA449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653E49A3" w14:textId="36A83D1D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 w:rsid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19BD32D" w14:textId="77777777"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2011A78" w14:textId="77777777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2F61657B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467EEB23" w14:textId="77777777"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0E0F742F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E8FA15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14:paraId="602FBC00" w14:textId="77777777" w:rsidTr="009D4757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F816840" w14:textId="1EF8AE49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 w:rsid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2894707" w14:textId="77777777"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76A0F9" w14:textId="77777777"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7D0A4A98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EDC96C4" w14:textId="77777777"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F90A642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70FA3" w14:textId="77777777"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24C3966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414478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90917A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CDC528E" w14:textId="77777777" w:rsidR="008E0137" w:rsidRDefault="008E0137" w:rsidP="008E0137">
      <w:pPr>
        <w:tabs>
          <w:tab w:val="left" w:pos="630"/>
        </w:tabs>
        <w:jc w:val="center"/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14:paraId="3B141B25" w14:textId="77777777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14:paraId="18CAF4BE" w14:textId="05B3447D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14:paraId="3D48790A" w14:textId="77777777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0CC467AB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BFF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582EE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C9A0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E203C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A79D40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F5BE663" w14:textId="77777777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782E9976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233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37575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DF75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6F642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358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098F370" w14:textId="77777777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7512582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CD0B0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D591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EA9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AA80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BFF95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5CA44A9" w14:textId="77777777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07A5FD4D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F3393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6EB0D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441C7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EC4E99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04596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3F29D707" w14:textId="77777777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220C854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205D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76F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3D7C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BDBA3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9D35E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7384CC2" w14:textId="77777777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64DAF305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9F94F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CE142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E80ED0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8CF19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1D184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5E07CB72" w:rsidR="00F8034A" w:rsidRDefault="00A975CE" w:rsidP="00F8034A">
      <w:pPr>
        <w:jc w:val="center"/>
      </w:pPr>
      <w:r>
        <w:t xml:space="preserve">Enero – </w:t>
      </w:r>
      <w:r w:rsidR="00C0679F">
        <w:t>Mayo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035"/>
        <w:gridCol w:w="1443"/>
        <w:gridCol w:w="700"/>
        <w:gridCol w:w="1173"/>
        <w:gridCol w:w="1083"/>
      </w:tblGrid>
      <w:tr w:rsidR="00F8034A" w:rsidRPr="00F8034A" w14:paraId="7918F5C0" w14:textId="77777777" w:rsidTr="005A20D3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14:paraId="7E5CE16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14:paraId="4C40325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5D717A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7B4484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1A458C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69EDF948" w14:textId="77777777" w:rsidTr="009D4757">
        <w:trPr>
          <w:trHeight w:val="539"/>
        </w:trPr>
        <w:tc>
          <w:tcPr>
            <w:tcW w:w="427" w:type="dxa"/>
            <w:vMerge/>
            <w:vAlign w:val="center"/>
            <w:hideMark/>
          </w:tcPr>
          <w:p w14:paraId="4D98BC7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14:paraId="7782E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7DDA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E4C0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0" w:type="dxa"/>
            <w:shd w:val="clear" w:color="000000" w:fill="8DB4E2"/>
            <w:vAlign w:val="center"/>
            <w:hideMark/>
          </w:tcPr>
          <w:p w14:paraId="0DF73044" w14:textId="7245A13D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1173" w:type="dxa"/>
            <w:shd w:val="clear" w:color="000000" w:fill="8DB4E2"/>
            <w:vAlign w:val="center"/>
            <w:hideMark/>
          </w:tcPr>
          <w:p w14:paraId="5F03490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1C14EDA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0A5B6D89" w14:textId="77777777" w:rsidTr="009D4757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14:paraId="6981224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14:paraId="1A0D30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701BA8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685DC9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C4D79B"/>
            <w:vAlign w:val="center"/>
            <w:hideMark/>
          </w:tcPr>
          <w:p w14:paraId="7110A1A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C4D79B"/>
            <w:vAlign w:val="center"/>
            <w:hideMark/>
          </w:tcPr>
          <w:p w14:paraId="2615C5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C45BC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3F8132B9" w14:textId="77777777" w:rsidTr="009D4757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14:paraId="7085C78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14:paraId="57439C8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D963E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9DB565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B7DEE8"/>
            <w:vAlign w:val="center"/>
            <w:hideMark/>
          </w:tcPr>
          <w:p w14:paraId="7E8CEA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B7DEE8"/>
            <w:vAlign w:val="center"/>
            <w:hideMark/>
          </w:tcPr>
          <w:p w14:paraId="7F09493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24B582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C0679F" w:rsidRPr="00F8034A" w14:paraId="1D05518B" w14:textId="77777777" w:rsidTr="009D4757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14:paraId="5A83AE49" w14:textId="231B9405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14:paraId="08C20083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9A5AD7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D9B94E3" w14:textId="0AA9FDB9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34ABBDCE" w14:textId="18E2E5FC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3B9D4C8C" w14:textId="645D47AA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8E5FFE" w14:textId="5136C9A2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27.94%</w:t>
            </w:r>
          </w:p>
        </w:tc>
      </w:tr>
      <w:tr w:rsidR="00C0679F" w:rsidRPr="00F8034A" w14:paraId="7775C8F7" w14:textId="77777777" w:rsidTr="009D4757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015F2CC" w14:textId="4BBAD315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151069E2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BABAA0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965674" w14:textId="2A7BCA1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97F812D" w14:textId="2A2C2085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4B8B5771" w14:textId="622D4C8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65774" w14:textId="7C44346A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39.26%</w:t>
            </w:r>
          </w:p>
        </w:tc>
      </w:tr>
      <w:tr w:rsidR="00C0679F" w:rsidRPr="00F8034A" w14:paraId="166CE739" w14:textId="77777777" w:rsidTr="009D4757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CABA509" w14:textId="22CE7DC8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5FE74D78" w14:textId="1119C8C5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3D088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B3C661" w14:textId="75C70A00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7CE29F6" w14:textId="3C34B0B5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2CC171" w14:textId="629CC183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060EA7" w14:textId="6EB6C5E4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40.30%</w:t>
            </w:r>
          </w:p>
        </w:tc>
      </w:tr>
      <w:tr w:rsidR="00C0679F" w:rsidRPr="00F8034A" w14:paraId="4EC457A5" w14:textId="77777777" w:rsidTr="009D4757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6AEF4547" w14:textId="5B5DAA2C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7841B13F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39B2DA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8F1D80" w14:textId="4EEF856B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06B9C33" w14:textId="48729ECA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545586" w14:textId="42EC6E28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1DF68" w14:textId="65BF7C7F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27.94%</w:t>
            </w:r>
          </w:p>
        </w:tc>
      </w:tr>
    </w:tbl>
    <w:p w14:paraId="5D633DF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59B02081" w:rsidR="00F8034A" w:rsidRDefault="00A975CE" w:rsidP="00F8034A">
      <w:pPr>
        <w:jc w:val="center"/>
      </w:pPr>
      <w:r>
        <w:t xml:space="preserve">Enero – </w:t>
      </w:r>
      <w:r w:rsidR="00C0679F">
        <w:t>Mayo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96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771"/>
        <w:gridCol w:w="1139"/>
        <w:gridCol w:w="1037"/>
      </w:tblGrid>
      <w:tr w:rsidR="00F8034A" w:rsidRPr="00F8034A" w14:paraId="31AE5352" w14:textId="77777777" w:rsidTr="00F8034A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6113AC">
        <w:trPr>
          <w:trHeight w:val="477"/>
        </w:trPr>
        <w:tc>
          <w:tcPr>
            <w:tcW w:w="426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1" w:type="dxa"/>
            <w:shd w:val="clear" w:color="000000" w:fill="8DB4E2"/>
            <w:vAlign w:val="center"/>
            <w:hideMark/>
          </w:tcPr>
          <w:p w14:paraId="4E7B43F3" w14:textId="106BDADA" w:rsidR="00F8034A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Mayo</w:t>
            </w: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6113AC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6113AC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20D3" w:rsidRPr="00F8034A" w14:paraId="2FF7236C" w14:textId="77777777" w:rsidTr="006113AC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F168955" w14:textId="4E70F9BD" w:rsidR="005A20D3" w:rsidRPr="00F8034A" w:rsidRDefault="00C0679F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14:paraId="2E9F4F35" w14:textId="77777777"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shd w:val="clear" w:color="000000" w:fill="F2F2F2"/>
            <w:vAlign w:val="center"/>
            <w:hideMark/>
          </w:tcPr>
          <w:p w14:paraId="50D17455" w14:textId="77777777"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14:paraId="0E68B94C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C0679F" w:rsidRPr="00F8034A" w14:paraId="31E5C48F" w14:textId="77777777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716AD58" w14:textId="5AD220EC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14:paraId="7C04CAE7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C0679F" w:rsidRPr="00F8034A" w:rsidRDefault="00C0679F" w:rsidP="00C0679F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77777777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14:paraId="1BFF50D5" w14:textId="565E0760" w:rsidR="00C0679F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17,468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CCDE0" w14:textId="732FE66F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265,551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40D38E61" w:rsidR="00C0679F" w:rsidRDefault="00C0679F" w:rsidP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73.48%</w:t>
            </w:r>
          </w:p>
        </w:tc>
      </w:tr>
      <w:tr w:rsidR="005A20D3" w:rsidRPr="00F8034A" w14:paraId="4AA2D434" w14:textId="77777777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6B271D2" w14:textId="75044D38"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 w:rsidR="00C067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14:paraId="16C57742" w14:textId="77777777"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agropecuarios afectados por el COVID-19 beneficiados con insumos para sistemas de mini riego para su seguridad alimentaria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CDD05" w14:textId="77777777"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37CB94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5,048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14:paraId="1489C08A" w14:textId="77777777"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AC2476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FF6A6D" w14:textId="77777777"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63B3AB6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0D4C84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6C1B3B87" w:rsidR="00F8034A" w:rsidRDefault="00A975CE" w:rsidP="00F8034A">
      <w:pPr>
        <w:jc w:val="center"/>
      </w:pPr>
      <w:r>
        <w:t xml:space="preserve">Enero -  </w:t>
      </w:r>
      <w:r w:rsidR="00C0679F">
        <w:t>Mayo</w:t>
      </w:r>
      <w:r w:rsidR="00F8034A">
        <w:t xml:space="preserve">  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C0679F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07F48922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171,980,835.00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128296DB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65,984,491.95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19FF8666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38.37%</w:t>
            </w:r>
          </w:p>
        </w:tc>
      </w:tr>
      <w:tr w:rsidR="00C0679F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25E00DF8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592,865,711.00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3D09EB48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109,628,357.86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064164F9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18.49%</w:t>
            </w:r>
          </w:p>
        </w:tc>
      </w:tr>
      <w:tr w:rsidR="00C0679F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33B18C3E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55,553,785.00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55D9F427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12,189,515.15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151815EF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21.94%</w:t>
            </w:r>
          </w:p>
        </w:tc>
      </w:tr>
      <w:tr w:rsidR="00C0679F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354623C7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293,341,616.00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08421E2F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44,952,638.12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0B699FBB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15.32%</w:t>
            </w:r>
          </w:p>
        </w:tc>
      </w:tr>
      <w:tr w:rsidR="00C0679F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137B332B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7,608,000.00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162A09A7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1,462,208.04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3A6A64B2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19.22%</w:t>
            </w:r>
          </w:p>
        </w:tc>
      </w:tr>
      <w:tr w:rsidR="00C0679F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5CF88A4F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113CBE6D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63,335,122.03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69FCBA23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15.83%</w:t>
            </w:r>
          </w:p>
        </w:tc>
      </w:tr>
      <w:tr w:rsidR="00C0679F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C0679F" w:rsidRPr="00F8034A" w:rsidRDefault="00C0679F" w:rsidP="00C0679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36353688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244,057,053.00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049379F7" w:rsidR="00C0679F" w:rsidRPr="006113AC" w:rsidRDefault="00C0679F" w:rsidP="00C0679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77,514,778.68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19E95BE6" w:rsidR="00C0679F" w:rsidRPr="006113AC" w:rsidRDefault="00C0679F" w:rsidP="00C0679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31.76%</w:t>
            </w:r>
          </w:p>
        </w:tc>
      </w:tr>
      <w:tr w:rsidR="005A20D3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77777777"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1,765,407,000.00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266075C2"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3</w:t>
            </w:r>
            <w:r w:rsidR="00C0679F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75</w:t>
            </w: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,</w:t>
            </w:r>
            <w:r w:rsidR="00C0679F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067</w:t>
            </w: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,</w:t>
            </w:r>
            <w:r w:rsidR="00C0679F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111</w:t>
            </w: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.</w:t>
            </w:r>
            <w:r w:rsidR="00C0679F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642B0C57" w:rsidR="005A20D3" w:rsidRPr="006113AC" w:rsidRDefault="00C067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21.25</w:t>
            </w:r>
            <w:r w:rsidR="005A20D3"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AACA" w14:textId="77777777" w:rsidR="008E12A5" w:rsidRDefault="008E12A5" w:rsidP="00C20E29">
      <w:r>
        <w:separator/>
      </w:r>
    </w:p>
  </w:endnote>
  <w:endnote w:type="continuationSeparator" w:id="0">
    <w:p w14:paraId="4AB2E692" w14:textId="77777777" w:rsidR="008E12A5" w:rsidRDefault="008E12A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744B" w14:textId="77777777" w:rsidR="0045008D" w:rsidRDefault="0045008D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19167FE7" wp14:editId="0F3581CF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1A138" wp14:editId="29528B9B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19E55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27DDE" wp14:editId="66638F3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" filled="f" stroked="f">
              <v:textbox>
                <w:txbxContent>
                  <w:p w14:paraId="6F14BDD3" w14:textId="77777777" w:rsidR="0045008D" w:rsidRDefault="0045008D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45008D" w:rsidRPr="00C20E29" w:rsidRDefault="0045008D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864" w14:textId="77777777" w:rsidR="0045008D" w:rsidRDefault="0045008D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ACD767" wp14:editId="1DD07AE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" filled="f" stroked="f">
              <v:textbox>
                <w:txbxContent>
                  <w:p w14:paraId="1C8939FB" w14:textId="77777777" w:rsidR="0045008D" w:rsidRDefault="0045008D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45008D" w:rsidRPr="00C20E29" w:rsidRDefault="0045008D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072297" wp14:editId="46C6E9AD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E41ED4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57FF5E20" wp14:editId="7ACAC804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F111" w14:textId="77777777" w:rsidR="008E12A5" w:rsidRDefault="008E12A5" w:rsidP="00C20E29">
      <w:r>
        <w:separator/>
      </w:r>
    </w:p>
  </w:footnote>
  <w:footnote w:type="continuationSeparator" w:id="0">
    <w:p w14:paraId="3B952514" w14:textId="77777777" w:rsidR="008E12A5" w:rsidRDefault="008E12A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14:paraId="029DE629" w14:textId="77777777" w:rsidR="0045008D" w:rsidRDefault="0045008D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2C35" wp14:editId="62C7A18D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" filled="f" stroked="f">
              <v:textbox>
                <w:txbxContent>
                  <w:p w14:paraId="1786D54B" w14:textId="77777777" w:rsidR="0045008D" w:rsidRPr="00453A6B" w:rsidRDefault="0045008D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F8D962F" wp14:editId="15C75B80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1C0DE97C" wp14:editId="5CC3056C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0B3F619" wp14:editId="52F4EC3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0833" w14:textId="77777777" w:rsidR="0045008D" w:rsidRDefault="008E12A5">
    <w:pPr>
      <w:pStyle w:val="Encabezado"/>
    </w:pPr>
    <w:sdt>
      <w:sdtPr>
        <w:id w:val="1348204372"/>
        <w:docPartObj>
          <w:docPartGallery w:val="Page Numbers (Margins)"/>
          <w:docPartUnique/>
        </w:docPartObj>
      </w:sdtPr>
      <w:sdtEndPr/>
      <w:sdtContent>
        <w:r w:rsidR="009D4757"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1479AAC4" wp14:editId="1A98D1C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5A2A2" w14:textId="77777777" w:rsidR="009D4757" w:rsidRPr="009D4757" w:rsidRDefault="009D4757" w:rsidP="009D475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4757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9D4757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8873CD" w:rsidRPr="008873CD">
                                <w:rPr>
                                  <w:noProof/>
                                  <w:sz w:val="22"/>
                                  <w:lang w:val="es-ES"/>
                                </w:rPr>
                                <w:t>1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14:paraId="0DB5A2A2" w14:textId="77777777" w:rsidR="009D4757" w:rsidRPr="009D4757" w:rsidRDefault="009D4757" w:rsidP="009D4757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9D4757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9D4757">
                          <w:rPr>
                            <w:sz w:val="22"/>
                          </w:rPr>
                          <w:fldChar w:fldCharType="begin"/>
                        </w:r>
                        <w:r w:rsidRPr="009D4757">
                          <w:rPr>
                            <w:sz w:val="22"/>
                          </w:rPr>
                          <w:instrText>PAGE   \* MERGEFORMAT</w:instrText>
                        </w:r>
                        <w:r w:rsidRPr="009D4757">
                          <w:rPr>
                            <w:sz w:val="22"/>
                          </w:rPr>
                          <w:fldChar w:fldCharType="separate"/>
                        </w:r>
                        <w:r w:rsidR="008873CD" w:rsidRPr="008873CD">
                          <w:rPr>
                            <w:noProof/>
                            <w:sz w:val="22"/>
                            <w:lang w:val="es-ES"/>
                          </w:rPr>
                          <w:t>1</w:t>
                        </w:r>
                        <w:r w:rsidRPr="009D4757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008D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B3CDEC" wp14:editId="53EFDD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" filled="f" stroked="f">
              <v:textbox>
                <w:txbxContent>
                  <w:p w14:paraId="30391C69" w14:textId="77777777" w:rsidR="0045008D" w:rsidRPr="00453A6B" w:rsidRDefault="0045008D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45008D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41B1B3E" wp14:editId="0EF0E31B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4A454485" wp14:editId="5E62879E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04F9A86C" wp14:editId="78BED98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5A96"/>
    <w:rsid w:val="000C0B2D"/>
    <w:rsid w:val="00135580"/>
    <w:rsid w:val="001D4AB2"/>
    <w:rsid w:val="002474BC"/>
    <w:rsid w:val="002C67F7"/>
    <w:rsid w:val="00327AA6"/>
    <w:rsid w:val="00332614"/>
    <w:rsid w:val="0034364E"/>
    <w:rsid w:val="00350A27"/>
    <w:rsid w:val="0035409D"/>
    <w:rsid w:val="00360ECA"/>
    <w:rsid w:val="00361D8A"/>
    <w:rsid w:val="00364BCB"/>
    <w:rsid w:val="003951F5"/>
    <w:rsid w:val="003A2283"/>
    <w:rsid w:val="003E2C9B"/>
    <w:rsid w:val="00400C0E"/>
    <w:rsid w:val="00425610"/>
    <w:rsid w:val="00442F20"/>
    <w:rsid w:val="0045008D"/>
    <w:rsid w:val="00453A6B"/>
    <w:rsid w:val="00477760"/>
    <w:rsid w:val="004E287B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711D07"/>
    <w:rsid w:val="00752BA4"/>
    <w:rsid w:val="007D2D86"/>
    <w:rsid w:val="00815C9D"/>
    <w:rsid w:val="0084324A"/>
    <w:rsid w:val="00851F69"/>
    <w:rsid w:val="008873CD"/>
    <w:rsid w:val="008C494D"/>
    <w:rsid w:val="008E0137"/>
    <w:rsid w:val="008E12A5"/>
    <w:rsid w:val="008E3A67"/>
    <w:rsid w:val="00906AF6"/>
    <w:rsid w:val="00925FDC"/>
    <w:rsid w:val="009408C9"/>
    <w:rsid w:val="00945ED0"/>
    <w:rsid w:val="00976376"/>
    <w:rsid w:val="009D4757"/>
    <w:rsid w:val="009D605E"/>
    <w:rsid w:val="009F1E8E"/>
    <w:rsid w:val="00A348D7"/>
    <w:rsid w:val="00A82CC4"/>
    <w:rsid w:val="00A975CE"/>
    <w:rsid w:val="00AA5D5D"/>
    <w:rsid w:val="00B5168C"/>
    <w:rsid w:val="00B72E0A"/>
    <w:rsid w:val="00C0679F"/>
    <w:rsid w:val="00C20E29"/>
    <w:rsid w:val="00C97E8A"/>
    <w:rsid w:val="00D311CB"/>
    <w:rsid w:val="00D40129"/>
    <w:rsid w:val="00E3289D"/>
    <w:rsid w:val="00E475AA"/>
    <w:rsid w:val="00E53C6F"/>
    <w:rsid w:val="00EB359F"/>
    <w:rsid w:val="00EB41A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DCB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6FED-1B29-41BE-BDB3-F95D091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2</cp:revision>
  <cp:lastPrinted>2020-02-10T20:42:00Z</cp:lastPrinted>
  <dcterms:created xsi:type="dcterms:W3CDTF">2021-06-15T21:48:00Z</dcterms:created>
  <dcterms:modified xsi:type="dcterms:W3CDTF">2021-06-15T21:48:00Z</dcterms:modified>
</cp:coreProperties>
</file>