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E0E4CD5" w14:textId="77777777" w:rsidR="00F2128E" w:rsidRDefault="00FA4693" w:rsidP="003A22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5DFCC" wp14:editId="3A579144">
                <wp:simplePos x="0" y="0"/>
                <wp:positionH relativeFrom="page">
                  <wp:posOffset>342900</wp:posOffset>
                </wp:positionH>
                <wp:positionV relativeFrom="page">
                  <wp:posOffset>200024</wp:posOffset>
                </wp:positionV>
                <wp:extent cx="7092950" cy="9553575"/>
                <wp:effectExtent l="0" t="0" r="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55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682BDA" w14:textId="77777777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7672156" w14:textId="77777777" w:rsidR="00EE5357" w:rsidRDefault="00EE5357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A76C399" w14:textId="77777777" w:rsidR="00EE5357" w:rsidRDefault="00EE5357" w:rsidP="00F8034A">
                            <w:pPr>
                              <w:jc w:val="center"/>
                              <w:rPr>
                                <w:lang w:eastAsia="es-GT"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0B2D2D72" wp14:editId="5F3536DE">
                                  <wp:extent cx="3800475" cy="12477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6" t="1141" r="25723" b="854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04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A98E1" w14:textId="77777777" w:rsidR="00EE5357" w:rsidRDefault="00EE5357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7807B079" w14:textId="77777777" w:rsidR="00EE5357" w:rsidRDefault="00EE5357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5A0A0FC3" w14:textId="77777777" w:rsidR="00EE5357" w:rsidRDefault="00EE5357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4F0B84C7" w14:textId="77777777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7F1B770" w14:textId="77777777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F1701CD" w14:textId="77777777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0AD0592" w14:textId="77777777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ejecución FÍSICA Y FINANCIERA</w:t>
                            </w:r>
                          </w:p>
                          <w:p w14:paraId="58BB5B53" w14:textId="2FC517B5" w:rsidR="00EE5357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al MES DE  JUNIO</w:t>
                            </w:r>
                          </w:p>
                          <w:p w14:paraId="26AB5C37" w14:textId="77777777" w:rsidR="00EE5357" w:rsidRPr="00232B9B" w:rsidRDefault="00EE5357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cap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32B9B"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Ejercici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o Fiscal 2021</w:t>
                            </w:r>
                          </w:p>
                          <w:p w14:paraId="16FD7463" w14:textId="77777777" w:rsidR="00EE5357" w:rsidRPr="000E17EB" w:rsidRDefault="00EE5357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1466BB9B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437E148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ECA54EF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3291D22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B4F5FB0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F16E7F0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1CCCA58D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1F7D103" w14:textId="77777777" w:rsidR="00EE5357" w:rsidRDefault="00EE5357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B1A422C" w14:textId="5387CB02" w:rsidR="00EE5357" w:rsidRPr="00232B9B" w:rsidRDefault="00EE5357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Guatemala,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B5DFCC" id="Rectángulo 47" o:spid="_x0000_s1026" style="position:absolute;left:0;text-align:left;margin-left:27pt;margin-top:15.75pt;width:558.5pt;height:7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" fillcolor="#4f81bd" stroked="f" strokeweight="2pt">
                <v:path arrowok="t"/>
                <v:textbox inset="21.6pt,1in,21.6pt">
                  <w:txbxContent>
                    <w:p w14:paraId="50682BDA" w14:textId="77777777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47672156" w14:textId="77777777" w:rsidR="00EE5357" w:rsidRDefault="00EE5357">
                      <w:pPr>
                        <w:pStyle w:val="Puesto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A76C399" w14:textId="77777777" w:rsidR="00EE5357" w:rsidRDefault="00EE5357" w:rsidP="00F8034A">
                      <w:pPr>
                        <w:jc w:val="center"/>
                        <w:rPr>
                          <w:lang w:eastAsia="es-GT"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0B2D2D72" wp14:editId="5F3536DE">
                            <wp:extent cx="3800475" cy="12477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86" t="1141" r="25723" b="854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04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A98E1" w14:textId="77777777" w:rsidR="00EE5357" w:rsidRDefault="00EE5357" w:rsidP="00F8034A">
                      <w:pPr>
                        <w:rPr>
                          <w:lang w:eastAsia="es-GT"/>
                        </w:rPr>
                      </w:pPr>
                    </w:p>
                    <w:p w14:paraId="7807B079" w14:textId="77777777" w:rsidR="00EE5357" w:rsidRDefault="00EE5357" w:rsidP="00F8034A">
                      <w:pPr>
                        <w:rPr>
                          <w:lang w:eastAsia="es-GT"/>
                        </w:rPr>
                      </w:pPr>
                    </w:p>
                    <w:p w14:paraId="5A0A0FC3" w14:textId="77777777" w:rsidR="00EE5357" w:rsidRDefault="00EE5357" w:rsidP="00F8034A">
                      <w:pPr>
                        <w:rPr>
                          <w:lang w:eastAsia="es-GT"/>
                        </w:rPr>
                      </w:pPr>
                    </w:p>
                    <w:p w14:paraId="4F0B84C7" w14:textId="77777777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07F1B770" w14:textId="77777777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F1701CD" w14:textId="77777777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10AD0592" w14:textId="77777777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ejecución FÍSICA Y FINANCIERA</w:t>
                      </w:r>
                    </w:p>
                    <w:p w14:paraId="58BB5B53" w14:textId="2FC517B5" w:rsidR="00EE5357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al MES DE  JUNIO</w:t>
                      </w:r>
                    </w:p>
                    <w:p w14:paraId="26AB5C37" w14:textId="77777777" w:rsidR="00EE5357" w:rsidRPr="00232B9B" w:rsidRDefault="00EE5357" w:rsidP="00F8034A">
                      <w:pPr>
                        <w:pStyle w:val="Puesto"/>
                        <w:pBdr>
                          <w:bottom w:val="none" w:sz="0" w:space="0" w:color="auto"/>
                        </w:pBdr>
                        <w:jc w:val="center"/>
                        <w:rPr>
                          <w:caps/>
                          <w:color w:val="FFFFFF"/>
                          <w:sz w:val="72"/>
                          <w:szCs w:val="72"/>
                        </w:rPr>
                      </w:pPr>
                      <w:r w:rsidRPr="00232B9B"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Ejercici</w:t>
                      </w: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o Fiscal 2021</w:t>
                      </w:r>
                    </w:p>
                    <w:p w14:paraId="16FD7463" w14:textId="77777777" w:rsidR="00EE5357" w:rsidRPr="000E17EB" w:rsidRDefault="00EE5357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</w:p>
                    <w:p w14:paraId="1466BB9B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437E148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ECA54EF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3291D22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B4F5FB0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F16E7F0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1CCCA58D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1F7D103" w14:textId="77777777" w:rsidR="00EE5357" w:rsidRDefault="00EE5357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B1A422C" w14:textId="5387CB02" w:rsidR="00EE5357" w:rsidRPr="00232B9B" w:rsidRDefault="00EE5357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Guatemala, julio de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348D7" w:rsidRPr="00A348D7">
        <w:br/>
      </w:r>
    </w:p>
    <w:p w14:paraId="55A63A54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65189622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7B448C9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FD2487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13294F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C8A514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15CE07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31B2C1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4781EF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F47C52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F64A0C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27899C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7B05CE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3E9F70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1B7400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E1F4C7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1C6475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EAC2FC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EB17DF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A397D89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A91DBB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8A5F6D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1FC1C6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FDB7EE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29F4C3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43AAE2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A38949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7A85C9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0F3CAA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3B1D69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883012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4CF1C6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880F42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623757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95EA61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F16488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4E90EE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BEC8B2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CA43B7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3899F8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1B964A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056D1A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DB6BB7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6432B2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9DB96D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83692D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  <w:sectPr w:rsidR="00FA4693" w:rsidSect="003E2C9B">
          <w:headerReference w:type="default" r:id="rId11"/>
          <w:footerReference w:type="default" r:id="rId12"/>
          <w:pgSz w:w="12240" w:h="15840" w:code="1"/>
          <w:pgMar w:top="1134" w:right="1644" w:bottom="1134" w:left="1531" w:header="709" w:footer="709" w:gutter="0"/>
          <w:cols w:space="708"/>
          <w:docGrid w:linePitch="360"/>
        </w:sectPr>
      </w:pPr>
    </w:p>
    <w:p w14:paraId="20AD238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D395D9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CC9533D" w14:textId="77777777" w:rsidR="00FA4693" w:rsidRPr="00055B3C" w:rsidRDefault="00FA4693" w:rsidP="00FA4693">
      <w:pPr>
        <w:pStyle w:val="TtulodeTDC"/>
        <w:jc w:val="center"/>
        <w:rPr>
          <w:rFonts w:cs="Arial"/>
          <w:b w:val="0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4C6CB6CB" wp14:editId="01AD6277">
            <wp:simplePos x="0" y="0"/>
            <wp:positionH relativeFrom="column">
              <wp:posOffset>194310</wp:posOffset>
            </wp:positionH>
            <wp:positionV relativeFrom="paragraph">
              <wp:posOffset>9324340</wp:posOffset>
            </wp:positionV>
            <wp:extent cx="7576185" cy="609600"/>
            <wp:effectExtent l="0" t="0" r="5715" b="0"/>
            <wp:wrapNone/>
            <wp:docPr id="16" name="Imagen 16" descr="Descripción: Logo 02 cin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02 cintill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382476942"/>
      <w:bookmarkStart w:id="3" w:name="_Toc405208818"/>
      <w:bookmarkStart w:id="4" w:name="_Toc405209192"/>
      <w:bookmarkStart w:id="5" w:name="_Toc405209261"/>
      <w:bookmarkStart w:id="6" w:name="_Toc405209284"/>
      <w:bookmarkStart w:id="7" w:name="_Toc440448339"/>
      <w:r w:rsidRPr="00055B3C">
        <w:rPr>
          <w:rFonts w:cs="Arial"/>
          <w:b w:val="0"/>
        </w:rPr>
        <w:t>Ejecución Física de los Programas</w:t>
      </w:r>
      <w:bookmarkEnd w:id="2"/>
      <w:bookmarkEnd w:id="3"/>
      <w:bookmarkEnd w:id="4"/>
      <w:bookmarkEnd w:id="5"/>
      <w:bookmarkEnd w:id="6"/>
      <w:bookmarkEnd w:id="7"/>
    </w:p>
    <w:p w14:paraId="228B00A9" w14:textId="77777777" w:rsidR="00FA4693" w:rsidRPr="00055B3C" w:rsidRDefault="00FA4693" w:rsidP="00FA4693">
      <w:pPr>
        <w:pStyle w:val="Prrafodelista"/>
        <w:autoSpaceDE w:val="0"/>
        <w:autoSpaceDN w:val="0"/>
        <w:adjustRightInd w:val="0"/>
        <w:ind w:left="1080"/>
        <w:rPr>
          <w:rFonts w:cs="Arial"/>
          <w:b/>
          <w:lang w:val="es-GT"/>
        </w:rPr>
      </w:pPr>
    </w:p>
    <w:p w14:paraId="49A52165" w14:textId="08A55B7F" w:rsidR="00FA4693" w:rsidRPr="00055B3C" w:rsidRDefault="00FA4693" w:rsidP="00FA4693">
      <w:pPr>
        <w:autoSpaceDE w:val="0"/>
        <w:autoSpaceDN w:val="0"/>
        <w:adjustRightInd w:val="0"/>
        <w:jc w:val="both"/>
        <w:rPr>
          <w:rFonts w:cs="Arial"/>
        </w:rPr>
      </w:pPr>
      <w:r w:rsidRPr="00055B3C">
        <w:rPr>
          <w:rFonts w:cs="Arial"/>
        </w:rPr>
        <w:t>Dentro de la estructura presupuestaria del Ministerio de Agricultura, Ganaderí</w:t>
      </w:r>
      <w:r>
        <w:rPr>
          <w:rFonts w:cs="Arial"/>
        </w:rPr>
        <w:t>a y Alimentación para el año 2021</w:t>
      </w:r>
      <w:r w:rsidRPr="00055B3C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Pr="00055B3C">
        <w:rPr>
          <w:rFonts w:cs="Arial"/>
        </w:rPr>
        <w:t>incluye</w:t>
      </w:r>
      <w:r>
        <w:rPr>
          <w:rFonts w:cs="Arial"/>
        </w:rPr>
        <w:t>ron</w:t>
      </w:r>
      <w:r w:rsidRPr="00055B3C">
        <w:rPr>
          <w:rFonts w:cs="Arial"/>
        </w:rPr>
        <w:t xml:space="preserve"> en sus diversos Programas Presupuestarios productos y subproductos, </w:t>
      </w:r>
      <w:r>
        <w:rPr>
          <w:rFonts w:cs="Arial"/>
        </w:rPr>
        <w:t>los cuales se describen en las tablas siguientes</w:t>
      </w:r>
      <w:r w:rsidRPr="00055B3C">
        <w:rPr>
          <w:rFonts w:cs="Arial"/>
        </w:rPr>
        <w:t>, mostrando las metas físic</w:t>
      </w:r>
      <w:r w:rsidR="0045008D">
        <w:rPr>
          <w:rFonts w:cs="Arial"/>
        </w:rPr>
        <w:t>as vigentes y ejecutadas al 3</w:t>
      </w:r>
      <w:r w:rsidR="00EE5357">
        <w:rPr>
          <w:rFonts w:cs="Arial"/>
        </w:rPr>
        <w:t>0</w:t>
      </w:r>
      <w:r w:rsidRPr="00055B3C">
        <w:rPr>
          <w:rFonts w:cs="Arial"/>
        </w:rPr>
        <w:t xml:space="preserve"> de </w:t>
      </w:r>
      <w:r w:rsidR="00EE5357">
        <w:rPr>
          <w:rFonts w:cs="Arial"/>
        </w:rPr>
        <w:t>junio</w:t>
      </w:r>
      <w:r w:rsidR="00F01427">
        <w:rPr>
          <w:rFonts w:cs="Arial"/>
        </w:rPr>
        <w:t xml:space="preserve"> de 2021</w:t>
      </w:r>
      <w:r w:rsidRPr="00055B3C">
        <w:rPr>
          <w:rFonts w:cs="Arial"/>
        </w:rPr>
        <w:t>:</w:t>
      </w:r>
    </w:p>
    <w:p w14:paraId="5EFEFCE7" w14:textId="77777777" w:rsidR="00FA4693" w:rsidRPr="00055B3C" w:rsidRDefault="00FA4693" w:rsidP="00FA4693">
      <w:pPr>
        <w:jc w:val="center"/>
      </w:pPr>
    </w:p>
    <w:p w14:paraId="77390241" w14:textId="77777777" w:rsidR="00FA4693" w:rsidRDefault="00FA4693" w:rsidP="00FA4693">
      <w:pPr>
        <w:jc w:val="center"/>
      </w:pPr>
      <w:r w:rsidRPr="00055B3C">
        <w:t>Tabla 1</w:t>
      </w:r>
    </w:p>
    <w:p w14:paraId="61187DBC" w14:textId="77777777" w:rsidR="00FA4693" w:rsidRDefault="00FA4693" w:rsidP="00FA4693">
      <w:pPr>
        <w:jc w:val="center"/>
      </w:pPr>
      <w:r w:rsidRPr="00DD1EE2">
        <w:t xml:space="preserve">Ejecución de Productos y Subproductos </w:t>
      </w:r>
    </w:p>
    <w:p w14:paraId="039C7489" w14:textId="77777777" w:rsidR="00FA4693" w:rsidRDefault="00FA4693" w:rsidP="00FA4693">
      <w:pPr>
        <w:jc w:val="center"/>
      </w:pPr>
      <w:r>
        <w:t xml:space="preserve">Programa 11: Apoyo a la Agricultura Familiar </w:t>
      </w:r>
    </w:p>
    <w:p w14:paraId="242F5A14" w14:textId="7D58CFE5" w:rsidR="00FA4693" w:rsidRDefault="0045008D" w:rsidP="00FA4693">
      <w:pPr>
        <w:jc w:val="center"/>
      </w:pPr>
      <w:r>
        <w:t xml:space="preserve">Enero - </w:t>
      </w:r>
      <w:r w:rsidR="00BB1935">
        <w:t>J</w:t>
      </w:r>
      <w:r w:rsidR="00EE5357">
        <w:t>unio</w:t>
      </w:r>
      <w:r w:rsidR="00FA4693">
        <w:t xml:space="preserve"> 2021</w:t>
      </w:r>
    </w:p>
    <w:p w14:paraId="532C8D16" w14:textId="77777777" w:rsidR="00BB1935" w:rsidRDefault="00BB1935" w:rsidP="00FA4693">
      <w:pPr>
        <w:jc w:val="center"/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25"/>
        <w:gridCol w:w="981"/>
        <w:gridCol w:w="1373"/>
        <w:gridCol w:w="676"/>
        <w:gridCol w:w="1120"/>
        <w:gridCol w:w="1025"/>
      </w:tblGrid>
      <w:tr w:rsidR="00FA4693" w:rsidRPr="00FA4693" w14:paraId="34F9BABE" w14:textId="77777777" w:rsidTr="0045008D">
        <w:trPr>
          <w:trHeight w:val="256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9F6E7B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A5E4DE2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DEB1D8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595DAB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6B5DC8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A4693" w:rsidRPr="00FA4693" w14:paraId="0A7E8ECE" w14:textId="77777777" w:rsidTr="005A20D3">
        <w:trPr>
          <w:trHeight w:val="476"/>
          <w:jc w:val="center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2E1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2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E2FF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1C8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AFF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113FD58" w14:textId="1E3072FA" w:rsidR="00FA4693" w:rsidRPr="00FA4693" w:rsidRDefault="00EE5357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EB0877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1B07B80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A4693" w:rsidRPr="00FA4693" w14:paraId="3C5AD984" w14:textId="77777777" w:rsidTr="005A20D3">
        <w:trPr>
          <w:trHeight w:val="33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393C3E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C8F456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11: APOYO A LA AGRICULTURA FAMILIAR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524A9A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04DB19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563029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828C2F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48A125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A4693" w:rsidRPr="00FA4693" w14:paraId="52B2CD5C" w14:textId="77777777" w:rsidTr="005A20D3">
        <w:trPr>
          <w:trHeight w:val="4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5764F7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7C8FA33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01: Apoyo para el consumo adecuado de alimentos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333F48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0F954F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DFBD9B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79CF35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70EED4F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A4693" w:rsidRPr="00FA4693" w14:paraId="6C03BBE6" w14:textId="77777777" w:rsidTr="005A20D3">
        <w:trPr>
          <w:trHeight w:val="70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07D1E36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AFCC4A6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Dotación de alimentos a familias por trabajos comunitarios, damnificados por eventos climáticos y desastres naturales y personas vulnerables a riesgos.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E10F5A3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BAC462E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B0D35FE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4DD1E9A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1EBBECE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E5357" w:rsidRPr="00FA4693" w14:paraId="381430DC" w14:textId="77777777" w:rsidTr="005A20D3">
        <w:trPr>
          <w:trHeight w:val="7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C694D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0ADD4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Entrega de alimentos a familias por acciones en la comunidad, por riesgo y damnificados por eventos climáticos y desastres naturales, a población vulnerable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C96559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1DE2D" w14:textId="1E4A5443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157,582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52BD5" w14:textId="294C8489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20,845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F48CB" w14:textId="4F57C8AF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20,845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87959" w14:textId="1610F610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13.23%</w:t>
            </w:r>
          </w:p>
        </w:tc>
      </w:tr>
      <w:tr w:rsidR="00EE5357" w:rsidRPr="00FA4693" w14:paraId="13619078" w14:textId="77777777" w:rsidTr="005A20D3">
        <w:trPr>
          <w:trHeight w:val="51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467A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BF5E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alimentos a familias por acciones realizadas para el desarrollo de la comunidad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352A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790D" w14:textId="1415F712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50,507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DE0A" w14:textId="7E9725CB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20,845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D1D7" w14:textId="0226A468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0564" w14:textId="3B8C93EB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41.27%</w:t>
            </w:r>
          </w:p>
        </w:tc>
      </w:tr>
      <w:tr w:rsidR="00EE5357" w:rsidRPr="00FA4693" w14:paraId="008031BB" w14:textId="77777777" w:rsidTr="005A20D3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F57B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37C4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alimentos a familias por situación de vulnerabilidad a riesgo y desastres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2A00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2CFF" w14:textId="53149704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107,075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1B29" w14:textId="05E62298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DCA5" w14:textId="2241FEB8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B7D3C" w14:textId="135838C2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E5357" w:rsidRPr="00FA4693" w14:paraId="7FD22DB8" w14:textId="77777777" w:rsidTr="005A20D3">
        <w:trPr>
          <w:trHeight w:val="3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100789F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A20539E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producción comunitaria de alimentos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3489E5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B9B0A8E" w14:textId="4693E72D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5F0C6CB" w14:textId="4BD877DB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1075873" w14:textId="66253CE6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1D9139D" w14:textId="7A248BF5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5357" w:rsidRPr="00FA4693" w14:paraId="3E0C2047" w14:textId="77777777" w:rsidTr="005A20D3">
        <w:trPr>
          <w:trHeight w:val="44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0FB2F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116EA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Personas asistidas para producción de alimentos de autoconsumo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8C481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77D3A" w14:textId="7359641A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BF749" w14:textId="1CD797D0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A5D80" w14:textId="770C7577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A1B0E6" w14:textId="7C2F337D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E5357" w:rsidRPr="00FA4693" w14:paraId="4D71670D" w14:textId="77777777" w:rsidTr="005A20D3">
        <w:trPr>
          <w:trHeight w:val="501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1606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DE9C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con riesgo a inseguridad alimentaria con bienes e insumos para la producción de alimentos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FF62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1E0F" w14:textId="110C7F68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D58D" w14:textId="0375A0C9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7396" w14:textId="40C8412A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B3AF4" w14:textId="7EE0120D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E5357" w:rsidRPr="00FA4693" w14:paraId="48D167AC" w14:textId="77777777" w:rsidTr="005A20D3">
        <w:trPr>
          <w:trHeight w:val="56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3159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CBB9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Centros educativos públicos con insumos para la implementación de huertos escolares con fines pedagógicos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2803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D095" w14:textId="1DB764D2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D322" w14:textId="5EFECD26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B045" w14:textId="5A3C24F9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016A3" w14:textId="098AC499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E5357" w:rsidRPr="00FA4693" w14:paraId="427F65C0" w14:textId="77777777" w:rsidTr="005A20D3">
        <w:trPr>
          <w:trHeight w:val="51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4830016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0A71439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para el almacenamiento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4BFAC71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8474DCF" w14:textId="6BF6447C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280C11D" w14:textId="71E1A02C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07D30E1" w14:textId="362B8538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DC8FC2F" w14:textId="7B33E893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5357" w:rsidRPr="00FA4693" w14:paraId="30BE77B7" w14:textId="77777777" w:rsidTr="005A20D3">
        <w:trPr>
          <w:trHeight w:val="45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F45F3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B54E4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de granos básicos reciben silos y capacitación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491F5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049C1" w14:textId="4DB798A9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A6495" w14:textId="1D87435F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15816" w14:textId="00D49366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1D010F" w14:textId="60028B80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E5357" w:rsidRPr="00FA4693" w14:paraId="2E40A720" w14:textId="77777777" w:rsidTr="005A20D3">
        <w:trPr>
          <w:trHeight w:val="501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641A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EAE7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Productores de granos básicos reciben silos y granos básicos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4EE6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A31F" w14:textId="314286FB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4,950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C6BC" w14:textId="3E2AA95F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F868" w14:textId="5B2063E8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A8D04" w14:textId="5F5697EF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E5357" w:rsidRPr="00FA4693" w14:paraId="37EA72BB" w14:textId="77777777" w:rsidTr="005A20D3">
        <w:trPr>
          <w:trHeight w:val="501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33D8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A84E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Agricultoras con silos y capacitación sobre el uso y manejo para almacenamiento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9313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23F8" w14:textId="26765D35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BE01" w14:textId="7E3BC6B3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0F31" w14:textId="5B09FA06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EBB0C" w14:textId="585DF6B4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14:paraId="384052B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6B1133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23AE05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7BCA499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B03504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60"/>
        <w:gridCol w:w="931"/>
        <w:gridCol w:w="1359"/>
        <w:gridCol w:w="720"/>
        <w:gridCol w:w="1143"/>
        <w:gridCol w:w="1012"/>
      </w:tblGrid>
      <w:tr w:rsidR="00FA4693" w:rsidRPr="00FA4693" w14:paraId="0576DEDB" w14:textId="77777777" w:rsidTr="00FA4693">
        <w:trPr>
          <w:trHeight w:val="338"/>
          <w:jc w:val="center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2AC32D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8E6EF6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43B67F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FBD0BE3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7DF6EF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A4693" w:rsidRPr="00FA4693" w14:paraId="591572E3" w14:textId="77777777" w:rsidTr="005A20D3">
        <w:trPr>
          <w:trHeight w:val="543"/>
          <w:jc w:val="center"/>
        </w:trPr>
        <w:tc>
          <w:tcPr>
            <w:tcW w:w="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03B98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B0D5C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C65C7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957BC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97BC56" w14:textId="4B1875E3" w:rsidR="00FA4693" w:rsidRPr="00FA4693" w:rsidRDefault="00BB1935" w:rsidP="00BB193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20FE70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1CE0EAB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A4693" w:rsidRPr="00FA4693" w14:paraId="29AE03FF" w14:textId="77777777" w:rsidTr="005A20D3">
        <w:trPr>
          <w:trHeight w:val="382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6E55439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6DCCC73" w14:textId="77777777" w:rsidR="00FA4693" w:rsidRPr="00FA4693" w:rsidRDefault="00FA469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mejoramiento del hogar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F9C2508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44561CC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4C5AA4C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E2301A0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0020CB3" w14:textId="77777777" w:rsidR="00FA4693" w:rsidRPr="00FA4693" w:rsidRDefault="00FA469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945ED0" w:rsidRPr="00FA4693" w14:paraId="4D7E76C1" w14:textId="77777777" w:rsidTr="005A20D3">
        <w:trPr>
          <w:trHeight w:val="352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C26BB" w14:textId="77777777" w:rsidR="00945ED0" w:rsidRPr="00FA4693" w:rsidRDefault="00945ED0" w:rsidP="00945ED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68648" w14:textId="77777777" w:rsidR="00945ED0" w:rsidRPr="00FA4693" w:rsidRDefault="00945ED0" w:rsidP="00945ED0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Mujeres en el área rural con buenas prácticas para el hogar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A7AC1" w14:textId="77777777" w:rsidR="00945ED0" w:rsidRPr="00FA4693" w:rsidRDefault="00945ED0" w:rsidP="00945ED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42F07" w14:textId="4263518F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D158E" w14:textId="70F02408" w:rsidR="00945ED0" w:rsidRDefault="00945ED0" w:rsidP="00945E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11,708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0C5A5" w14:textId="5D2857B6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8B3BB5" w14:textId="46009B40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35.97%</w:t>
            </w:r>
          </w:p>
        </w:tc>
      </w:tr>
      <w:tr w:rsidR="00945ED0" w:rsidRPr="00FA4693" w14:paraId="1AD94B2E" w14:textId="77777777" w:rsidTr="005A20D3">
        <w:trPr>
          <w:trHeight w:val="999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EA874" w14:textId="77777777" w:rsidR="00945ED0" w:rsidRPr="00FA4693" w:rsidRDefault="00945ED0" w:rsidP="00945ED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118D" w14:textId="77777777" w:rsidR="00945ED0" w:rsidRPr="00FA4693" w:rsidRDefault="00945ED0" w:rsidP="00945ED0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Mujeres en el área rural con capacitación y asesoría técnica para la implementación de buenas prácticas del hogar y el aprovechamiento de productos agropecuarios.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3CE4" w14:textId="77777777" w:rsidR="00945ED0" w:rsidRPr="00FA4693" w:rsidRDefault="00945ED0" w:rsidP="00945ED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DB9B" w14:textId="543F4B87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AEEA" w14:textId="357DC84A" w:rsidR="00945ED0" w:rsidRDefault="00945ED0" w:rsidP="00945E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11,708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062C" w14:textId="14A585BA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A48B" w14:textId="24C9DAC1" w:rsidR="00945ED0" w:rsidRDefault="00945ED0" w:rsidP="00945ED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35.97%</w:t>
            </w:r>
          </w:p>
        </w:tc>
      </w:tr>
      <w:tr w:rsidR="0045008D" w:rsidRPr="00FA4693" w14:paraId="555DF8A7" w14:textId="77777777" w:rsidTr="005A20D3">
        <w:trPr>
          <w:trHeight w:val="543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25DFA8" w14:textId="77777777" w:rsidR="0045008D" w:rsidRPr="00FA4693" w:rsidRDefault="0045008D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01EF7F" w14:textId="77777777" w:rsidR="0045008D" w:rsidRPr="00FA4693" w:rsidRDefault="0045008D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02: Asistencia para el mejoramiento de los ingresos familiares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4DAF35" w14:textId="77777777" w:rsidR="0045008D" w:rsidRPr="00FA4693" w:rsidRDefault="0045008D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9475674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CC5D96" w14:textId="77777777" w:rsidR="0045008D" w:rsidRDefault="0045008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B2EF4E0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374DD64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08D" w:rsidRPr="00FA4693" w14:paraId="28F64263" w14:textId="77777777" w:rsidTr="005A20D3">
        <w:trPr>
          <w:trHeight w:val="646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11908C5" w14:textId="77777777" w:rsidR="0045008D" w:rsidRPr="00FA4693" w:rsidRDefault="0045008D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87228D7" w14:textId="77777777" w:rsidR="0045008D" w:rsidRPr="00FA4693" w:rsidRDefault="0045008D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E956738" w14:textId="77777777" w:rsidR="0045008D" w:rsidRPr="00FA4693" w:rsidRDefault="0045008D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4A5A223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14A0DE7" w14:textId="77777777" w:rsidR="0045008D" w:rsidRDefault="0045008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104340E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94DCE76" w14:textId="77777777" w:rsidR="0045008D" w:rsidRDefault="0045008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E5357" w:rsidRPr="00FA4693" w14:paraId="6FA6BCAD" w14:textId="77777777" w:rsidTr="005A20D3">
        <w:trPr>
          <w:trHeight w:val="822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D8851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32F51" w14:textId="77777777" w:rsidR="00EE5357" w:rsidRPr="00FA4693" w:rsidRDefault="00EE5357" w:rsidP="00EE535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Promotores (as)  y agricultores (as) de infra y subsistencia con mejoras en sus sistemas productivos en apoyo a la economía familiar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B107D" w14:textId="77777777" w:rsidR="00EE5357" w:rsidRPr="00FA4693" w:rsidRDefault="00EE5357" w:rsidP="00EE535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471FD" w14:textId="7C11E540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5C3F0" w14:textId="46FAA5FA" w:rsidR="00EE5357" w:rsidRDefault="00EE5357" w:rsidP="00EE535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10,117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A9D8A" w14:textId="5351BFF1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51,883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BA7852" w14:textId="059F2D11" w:rsidR="00EE5357" w:rsidRDefault="00EE5357" w:rsidP="00EE535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44.69%</w:t>
            </w:r>
          </w:p>
        </w:tc>
      </w:tr>
      <w:tr w:rsidR="006E6852" w:rsidRPr="00FA4693" w14:paraId="63442DD9" w14:textId="77777777" w:rsidTr="006E6852">
        <w:trPr>
          <w:trHeight w:val="69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1F59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85C1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Entrega de bienes e insumos a agricultores de infra y subsistencia en apoyo a la producción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1096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5D0B4F" w14:textId="78E9EEFC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878DC0" w14:textId="418241B1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55AD22" w14:textId="3D1EFECA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DFB58A" w14:textId="69215CE7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0.00%</w:t>
            </w:r>
          </w:p>
        </w:tc>
      </w:tr>
      <w:tr w:rsidR="006E6852" w:rsidRPr="00FA4693" w14:paraId="0BC2CE36" w14:textId="77777777" w:rsidTr="005A20D3">
        <w:trPr>
          <w:trHeight w:val="646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B8F2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F0F6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Jóvenes rurales con capacitación y asesoría técnica en actividades productivas y ambientales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C710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8568" w14:textId="5AC731C3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12,216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C364" w14:textId="20347F47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1,290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C0A7" w14:textId="36F1E9AB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47AAB" w14:textId="40FCE1B7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47.36%</w:t>
            </w:r>
          </w:p>
        </w:tc>
      </w:tr>
      <w:tr w:rsidR="006E6852" w:rsidRPr="00FA4693" w14:paraId="3D0D8813" w14:textId="77777777" w:rsidTr="005A20D3">
        <w:trPr>
          <w:trHeight w:val="822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AA29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B7BE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voluntarios y agricultores rurales de infra y subsistencia con capacitación y asesoría técnica para mejorar sus sistemas productivos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CD7D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099A" w14:textId="07FF528A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122,106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46F0" w14:textId="5D89A9EA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11,001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57E8" w14:textId="44766F1F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54,666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1648" w14:textId="0BA33C35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44.77%</w:t>
            </w:r>
          </w:p>
        </w:tc>
      </w:tr>
      <w:tr w:rsidR="006E6852" w:rsidRPr="00FA4693" w14:paraId="1D319724" w14:textId="77777777" w:rsidTr="005A20D3">
        <w:trPr>
          <w:trHeight w:val="661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090F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5B38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Entrega de insumos a agricultores de infra y subsistencia en apoyo a la producción agropecuaria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33DB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4176" w14:textId="5A50A6EA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67,001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0ABB" w14:textId="660C502F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90FD" w14:textId="4E32CD34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E05A" w14:textId="5B3C9794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0.60%</w:t>
            </w:r>
          </w:p>
        </w:tc>
      </w:tr>
      <w:tr w:rsidR="006E6852" w:rsidRPr="00FA4693" w14:paraId="68E70B5E" w14:textId="77777777" w:rsidTr="005A20D3">
        <w:trPr>
          <w:trHeight w:val="661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00DA2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B340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Grupos de productores agropecuarios organizados para la ejecución de proyectos productivos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8F51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F3F1" w14:textId="32E94F7B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0C0A" w14:textId="3FA543E9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AE7" w14:textId="08D60C3A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66DC" w14:textId="07D321BF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44.00%</w:t>
            </w:r>
          </w:p>
        </w:tc>
      </w:tr>
      <w:tr w:rsidR="006E6852" w:rsidRPr="00FA4693" w14:paraId="3CF967C1" w14:textId="77777777" w:rsidTr="005A20D3">
        <w:trPr>
          <w:trHeight w:val="587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0253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D038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bolsas avícolas a productoras de subsistencia para el incremento de la economía familiar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B250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79DB" w14:textId="3C39FD15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BBBF" w14:textId="2A4D29F6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7,200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6B85" w14:textId="1D6B6581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C50D" w14:textId="76A77B11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81.33%</w:t>
            </w:r>
          </w:p>
        </w:tc>
      </w:tr>
      <w:tr w:rsidR="006E6852" w:rsidRPr="00FA4693" w14:paraId="198680C6" w14:textId="77777777" w:rsidTr="005A20D3">
        <w:trPr>
          <w:trHeight w:val="558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1D65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9412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semilla de granos básicos a productores agrícolas para elevar su productividad y mejorar sus ingresos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2AFC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0B72" w14:textId="4F3A33A1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DEAC" w14:textId="2C9BB519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202E" w14:textId="6811D94C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E91A6" w14:textId="5B851A26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42.33%</w:t>
            </w:r>
          </w:p>
        </w:tc>
      </w:tr>
      <w:tr w:rsidR="006E6852" w:rsidRPr="00FA4693" w14:paraId="173EE6A0" w14:textId="77777777" w:rsidTr="005A20D3">
        <w:trPr>
          <w:trHeight w:val="617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DBF5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3068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agrícolas a productores en apoyo al establecimiento de parcelas para la propagación de semillas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B68F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6F4E" w14:textId="379EEFF5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D7C7" w14:textId="2B7D5F20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E255" w14:textId="20BB5B65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35,270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DA63B" w14:textId="7FE7382B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15.92%</w:t>
            </w:r>
          </w:p>
        </w:tc>
      </w:tr>
      <w:tr w:rsidR="006E6852" w:rsidRPr="00FA4693" w14:paraId="2497AC5F" w14:textId="77777777" w:rsidTr="005A20D3">
        <w:trPr>
          <w:trHeight w:val="631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3CA6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92CF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asesoría técnica para elevar su productividad y mejorar sus sistemas productivos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D541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1873" w14:textId="3E1BE76F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6,129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B4BD" w14:textId="09294484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A301" w14:textId="2B36D29C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9503A" w14:textId="6C848C90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57.25%</w:t>
            </w:r>
          </w:p>
        </w:tc>
      </w:tr>
      <w:tr w:rsidR="006E6852" w:rsidRPr="00FA4693" w14:paraId="2149A718" w14:textId="77777777" w:rsidTr="005A20D3">
        <w:trPr>
          <w:trHeight w:val="646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702E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9356" w14:textId="77777777" w:rsidR="006E6852" w:rsidRPr="00FA4693" w:rsidRDefault="006E6852" w:rsidP="006E685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capacitación para elevar su productividad y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4966" w14:textId="77777777" w:rsidR="006E6852" w:rsidRPr="00FA4693" w:rsidRDefault="006E6852" w:rsidP="006E685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8AF9" w14:textId="189B31CB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3FC8" w14:textId="5714D936" w:rsidR="006E6852" w:rsidRDefault="006E6852" w:rsidP="006E685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C6E2" w14:textId="38A5E195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7CE1" w14:textId="7D307E39" w:rsidR="006E6852" w:rsidRDefault="006E6852" w:rsidP="006E685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58.49%</w:t>
            </w:r>
          </w:p>
        </w:tc>
      </w:tr>
    </w:tbl>
    <w:p w14:paraId="219C180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C52123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390B93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21F587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791981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784491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8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1"/>
        <w:gridCol w:w="1231"/>
        <w:gridCol w:w="1347"/>
        <w:gridCol w:w="578"/>
        <w:gridCol w:w="1202"/>
        <w:gridCol w:w="1002"/>
      </w:tblGrid>
      <w:tr w:rsidR="009408C9" w:rsidRPr="009408C9" w14:paraId="46C42F92" w14:textId="77777777" w:rsidTr="009408C9">
        <w:trPr>
          <w:trHeight w:val="31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805BD6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500A78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AE5C62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E1AFDAF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82F37E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9408C9" w:rsidRPr="009408C9" w14:paraId="32B0AA99" w14:textId="77777777" w:rsidTr="009408C9">
        <w:trPr>
          <w:trHeight w:val="57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1C52F" w14:textId="77777777" w:rsidR="009408C9" w:rsidRPr="009408C9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6916A" w14:textId="77777777" w:rsidR="009408C9" w:rsidRPr="009408C9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5545F" w14:textId="77777777" w:rsidR="009408C9" w:rsidRPr="009408C9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27137" w14:textId="77777777" w:rsidR="009408C9" w:rsidRPr="009408C9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4E275F" w14:textId="75363D35" w:rsidR="009408C9" w:rsidRPr="009408C9" w:rsidRDefault="003C34D2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6491991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D66900B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9408C9" w:rsidRPr="009408C9" w14:paraId="5DA5E87D" w14:textId="77777777" w:rsidTr="009408C9">
        <w:trPr>
          <w:trHeight w:val="534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E8D76B0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40F263D" w14:textId="77777777" w:rsidR="009408C9" w:rsidRPr="009408C9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en la implementación de proyectos y encadenamientos productivos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43AC601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DCAF805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E99A19F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6DA2761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A258D2F" w14:textId="77777777" w:rsidR="009408C9" w:rsidRPr="009408C9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34D2" w:rsidRPr="009408C9" w14:paraId="5E5EFECF" w14:textId="77777777" w:rsidTr="009408C9">
        <w:trPr>
          <w:trHeight w:val="8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4E7E4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D0DF8F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agropecuarios organizados, apoyados en encadenamientos e implementación de proyectos productivos y de servicios para el desarrollo rural integral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D4099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40AA5" w14:textId="7257697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35,308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92659" w14:textId="28C00F03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0E5F7" w14:textId="61C48F4C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23396E" w14:textId="2048A1C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34D2" w:rsidRPr="009408C9" w14:paraId="1B892A9B" w14:textId="77777777" w:rsidTr="009408C9">
        <w:trPr>
          <w:trHeight w:val="60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40D5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3253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asistidos técnica y financieramente para fortalecimiento de encadenamientos productivos y comerciales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793C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DFE5" w14:textId="603E113D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19A7" w14:textId="47F53173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DDC2" w14:textId="7DC43161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616E5" w14:textId="31BA32A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34D2" w:rsidRPr="009408C9" w14:paraId="4CB8526E" w14:textId="77777777" w:rsidTr="009408C9">
        <w:trPr>
          <w:trHeight w:val="60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46DC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5BDD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Personas asistidas técnica y financieramente para incrementar </w:t>
            </w: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br/>
              <w:t>su desarrollo integral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DD29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70B8" w14:textId="566910C2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2260" w14:textId="0BBD6032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AD6B" w14:textId="19AD629B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1B4F7" w14:textId="14D67C3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34D2" w:rsidRPr="009408C9" w14:paraId="08ACE993" w14:textId="77777777" w:rsidTr="009408C9">
        <w:trPr>
          <w:trHeight w:val="6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3F129D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B9E3E8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03: Apoyo a Agricultores Familiares en la Prevención de la Desnutrición Crónica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691114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C0DEEA" w14:textId="441AA9B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34AF1D" w14:textId="31D23A7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2EF241" w14:textId="163FA43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510983C" w14:textId="4FEFC7EB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34D2" w:rsidRPr="009408C9" w14:paraId="0B6D3AEB" w14:textId="77777777" w:rsidTr="009408C9">
        <w:trPr>
          <w:trHeight w:val="6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C897395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0240A65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en la disponibilidad y consumo de alimentos para la prevención de la desnutrición crónica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1AFBADB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DA02845" w14:textId="614D8921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435A832" w14:textId="74E9ABB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9826ACB" w14:textId="56E04C0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B47C569" w14:textId="7485F0E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34D2" w:rsidRPr="009408C9" w14:paraId="6A68336C" w14:textId="77777777" w:rsidTr="009408C9">
        <w:trPr>
          <w:trHeight w:val="77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A00E4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11B84" w14:textId="048BD8C4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 disponibilidad y consumo de alimentos para la prevención de la desnutrición crónica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99E5A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C9EDD" w14:textId="7803BCDB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758A7" w14:textId="0813F91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0ECBD" w14:textId="1F8AAFB1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E1FB" w14:textId="064C850F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34D2" w:rsidRPr="009408C9" w14:paraId="52A75DD0" w14:textId="77777777" w:rsidTr="009408C9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9CE3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8476" w14:textId="040797CC" w:rsidR="003C34D2" w:rsidRPr="009408C9" w:rsidRDefault="003C34D2" w:rsidP="003C34D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incremento de la disponibilidad y consumo de alimentos en el hogar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6E18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76A5" w14:textId="557D3DED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6F50" w14:textId="412DDF8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FB99" w14:textId="462360B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CE483" w14:textId="30469E7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34D2" w:rsidRPr="009408C9" w14:paraId="119924C6" w14:textId="77777777" w:rsidTr="009408C9">
        <w:trPr>
          <w:trHeight w:val="65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9C6E7CD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EB78B3F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de ingresos en el hogar para la prevención de la desnutrición crónica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265DFC1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945D038" w14:textId="69060D3E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651DDC4" w14:textId="60913402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DB597D8" w14:textId="38571BC8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6A8F2C08" w14:textId="051937B8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34D2" w:rsidRPr="009408C9" w14:paraId="6F0AD3AB" w14:textId="77777777" w:rsidTr="009408C9">
        <w:trPr>
          <w:trHeight w:val="891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468B1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120F1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sus ingresos familiares para la prevención de la desnutrición crónica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9CB2B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3EFCA" w14:textId="19077529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2D094" w14:textId="32E174DC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8A073" w14:textId="357519F1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3017B9" w14:textId="5162E79D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27.49%</w:t>
            </w:r>
          </w:p>
        </w:tc>
      </w:tr>
      <w:tr w:rsidR="003C34D2" w:rsidRPr="009408C9" w14:paraId="295E2199" w14:textId="77777777" w:rsidTr="009408C9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418F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B6EF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incrementar los ingresos familiares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BA34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2C63" w14:textId="2538DB1F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C775" w14:textId="1F9C0403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7FC9" w14:textId="5F035E3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A2946" w14:textId="505AD8A2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31.20%</w:t>
            </w:r>
          </w:p>
        </w:tc>
      </w:tr>
      <w:tr w:rsidR="003C34D2" w:rsidRPr="009408C9" w14:paraId="62F653CA" w14:textId="77777777" w:rsidTr="009408C9">
        <w:trPr>
          <w:trHeight w:val="6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A2C8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8EF9" w14:textId="77777777" w:rsidR="003C34D2" w:rsidRPr="009408C9" w:rsidRDefault="003C34D2" w:rsidP="003C34D2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niños menores de dos años de edad con bienes agropecuarios para incrementar los ingresos familiares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C8C4" w14:textId="77777777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C6AB" w14:textId="4E4BCC26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6231" w14:textId="55F94739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C3FF" w14:textId="2310B1F4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F172" w14:textId="39EA6EA0" w:rsidR="003C34D2" w:rsidRPr="009408C9" w:rsidRDefault="003C34D2" w:rsidP="003C34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23.81%</w:t>
            </w:r>
          </w:p>
        </w:tc>
      </w:tr>
    </w:tbl>
    <w:p w14:paraId="196DD6BB" w14:textId="77777777" w:rsidR="009408C9" w:rsidRDefault="009408C9" w:rsidP="00FA4693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4046269E" w14:textId="2B2DDC6C" w:rsidR="00FA4693" w:rsidRPr="00A07246" w:rsidRDefault="00FA4693" w:rsidP="00FA4693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14:paraId="5E444AE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CFA28A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3F76DDC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663E51E2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FD83772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4D4034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48EA62A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1F897E43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8BDA47B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1E5C0237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4ACDB173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5427D50" w14:textId="77777777" w:rsidR="00F8034A" w:rsidRPr="00DD1EE2" w:rsidRDefault="00F8034A" w:rsidP="00F8034A">
      <w:pPr>
        <w:pStyle w:val="Prrafodelista"/>
        <w:tabs>
          <w:tab w:val="left" w:pos="2580"/>
        </w:tabs>
        <w:ind w:left="0"/>
        <w:jc w:val="center"/>
      </w:pPr>
      <w:r w:rsidRPr="00DD1EE2">
        <w:t xml:space="preserve">Tabla </w:t>
      </w:r>
      <w:r>
        <w:t>2</w:t>
      </w:r>
    </w:p>
    <w:p w14:paraId="12CE63A5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12D174E8" w14:textId="77777777" w:rsidR="00F8034A" w:rsidRDefault="00F8034A" w:rsidP="00F8034A">
      <w:pPr>
        <w:jc w:val="center"/>
      </w:pPr>
      <w:r>
        <w:t>Programa 12: Desarrollo Sostenible de l</w:t>
      </w:r>
      <w:r w:rsidRPr="001162EF">
        <w:t>os Recursos Naturales</w:t>
      </w:r>
      <w:r>
        <w:t xml:space="preserve"> </w:t>
      </w:r>
    </w:p>
    <w:p w14:paraId="087E9218" w14:textId="2EC2BF29" w:rsidR="00F8034A" w:rsidRDefault="00606467" w:rsidP="00F8034A">
      <w:pPr>
        <w:jc w:val="center"/>
      </w:pPr>
      <w:r>
        <w:t>Enero -</w:t>
      </w:r>
      <w:r w:rsidR="00257C66">
        <w:t>Junio</w:t>
      </w:r>
      <w:r w:rsidR="00F8034A">
        <w:t xml:space="preserve"> 2021</w:t>
      </w:r>
    </w:p>
    <w:p w14:paraId="7AB763D4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72"/>
        <w:gridCol w:w="1090"/>
        <w:gridCol w:w="1343"/>
        <w:gridCol w:w="699"/>
        <w:gridCol w:w="1048"/>
        <w:gridCol w:w="999"/>
      </w:tblGrid>
      <w:tr w:rsidR="00F8034A" w:rsidRPr="00F8034A" w14:paraId="3E7DAF3D" w14:textId="77777777" w:rsidTr="00F8034A">
        <w:trPr>
          <w:trHeight w:val="315"/>
        </w:trPr>
        <w:tc>
          <w:tcPr>
            <w:tcW w:w="568" w:type="dxa"/>
            <w:vMerge w:val="restart"/>
            <w:shd w:val="clear" w:color="000000" w:fill="8DB4E2"/>
            <w:vAlign w:val="center"/>
            <w:hideMark/>
          </w:tcPr>
          <w:p w14:paraId="687DB64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72" w:type="dxa"/>
            <w:vMerge w:val="restart"/>
            <w:shd w:val="clear" w:color="000000" w:fill="8DB4E2"/>
            <w:vAlign w:val="center"/>
            <w:hideMark/>
          </w:tcPr>
          <w:p w14:paraId="39C76C3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328FFF7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948E8AD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5D130A4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8034A" w:rsidRPr="00F8034A" w14:paraId="4EE59BC4" w14:textId="77777777" w:rsidTr="005A20D3">
        <w:trPr>
          <w:trHeight w:val="585"/>
        </w:trPr>
        <w:tc>
          <w:tcPr>
            <w:tcW w:w="568" w:type="dxa"/>
            <w:vMerge/>
            <w:vAlign w:val="center"/>
            <w:hideMark/>
          </w:tcPr>
          <w:p w14:paraId="76B89D82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72" w:type="dxa"/>
            <w:vMerge/>
            <w:vAlign w:val="center"/>
            <w:hideMark/>
          </w:tcPr>
          <w:p w14:paraId="237F8914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BA79B0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B4256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99" w:type="dxa"/>
            <w:shd w:val="clear" w:color="000000" w:fill="8DB4E2"/>
            <w:vAlign w:val="center"/>
            <w:hideMark/>
          </w:tcPr>
          <w:p w14:paraId="308C9836" w14:textId="391FED2C" w:rsidR="00F8034A" w:rsidRPr="00F8034A" w:rsidRDefault="00257C66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  <w:r w:rsidR="005A20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1048" w:type="dxa"/>
            <w:shd w:val="clear" w:color="000000" w:fill="8DB4E2"/>
            <w:vAlign w:val="center"/>
            <w:hideMark/>
          </w:tcPr>
          <w:p w14:paraId="1CB8279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5FD3796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8034A" w:rsidRPr="00F8034A" w14:paraId="63DD2FD3" w14:textId="77777777" w:rsidTr="005A20D3">
        <w:trPr>
          <w:trHeight w:val="690"/>
        </w:trPr>
        <w:tc>
          <w:tcPr>
            <w:tcW w:w="568" w:type="dxa"/>
            <w:shd w:val="clear" w:color="000000" w:fill="C4D79B"/>
            <w:vAlign w:val="center"/>
            <w:hideMark/>
          </w:tcPr>
          <w:p w14:paraId="59959A4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C4D79B"/>
            <w:vAlign w:val="center"/>
            <w:hideMark/>
          </w:tcPr>
          <w:p w14:paraId="5B4B603E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12: DESARROLLO SOSTENIBLE DE LOS RECURSOS NATURALES RENOVABLES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75B7FFF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2EE29D1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99" w:type="dxa"/>
            <w:shd w:val="clear" w:color="000000" w:fill="C4D79B"/>
            <w:vAlign w:val="center"/>
            <w:hideMark/>
          </w:tcPr>
          <w:p w14:paraId="46B13B6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C4D79B"/>
            <w:vAlign w:val="center"/>
            <w:hideMark/>
          </w:tcPr>
          <w:p w14:paraId="18415D5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1EA610B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8034A" w:rsidRPr="00F8034A" w14:paraId="2A2A3441" w14:textId="77777777" w:rsidTr="005A20D3">
        <w:trPr>
          <w:trHeight w:val="615"/>
        </w:trPr>
        <w:tc>
          <w:tcPr>
            <w:tcW w:w="568" w:type="dxa"/>
            <w:shd w:val="clear" w:color="000000" w:fill="B7DEE8"/>
            <w:vAlign w:val="center"/>
            <w:hideMark/>
          </w:tcPr>
          <w:p w14:paraId="3780939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14:paraId="5AAAA47A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conservación de los recursos naturales  para el mejoramiento de la producción agropecuaria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F74C4F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DB63AF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99" w:type="dxa"/>
            <w:shd w:val="clear" w:color="000000" w:fill="B7DEE8"/>
            <w:vAlign w:val="center"/>
            <w:hideMark/>
          </w:tcPr>
          <w:p w14:paraId="7300BE6A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14:paraId="7E95DA8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5EE186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BB1935" w:rsidRPr="00F8034A" w14:paraId="25CD1BDB" w14:textId="77777777" w:rsidTr="005A20D3">
        <w:trPr>
          <w:trHeight w:val="660"/>
        </w:trPr>
        <w:tc>
          <w:tcPr>
            <w:tcW w:w="568" w:type="dxa"/>
            <w:shd w:val="clear" w:color="000000" w:fill="F2F2F2"/>
            <w:noWrap/>
            <w:vAlign w:val="center"/>
            <w:hideMark/>
          </w:tcPr>
          <w:p w14:paraId="3023747C" w14:textId="6EA58D5D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14:paraId="5B388ED7" w14:textId="002C54B3" w:rsidR="00BB1935" w:rsidRPr="00F8034A" w:rsidRDefault="00BB1935" w:rsidP="00BB193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Productores (a) agropecuarios y forestales asistidos en el manejo y conservación de recursos naturales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3CCA71F" w14:textId="18AA5E39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D342201" w14:textId="63F1E529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22,877</w:t>
            </w:r>
          </w:p>
        </w:tc>
        <w:tc>
          <w:tcPr>
            <w:tcW w:w="699" w:type="dxa"/>
            <w:shd w:val="clear" w:color="000000" w:fill="F2F2F2"/>
            <w:vAlign w:val="center"/>
            <w:hideMark/>
          </w:tcPr>
          <w:p w14:paraId="54098715" w14:textId="31477CDA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2,076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14:paraId="0C902140" w14:textId="36444BFD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7,915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5847F4" w14:textId="7F768958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34.60%</w:t>
            </w:r>
          </w:p>
        </w:tc>
      </w:tr>
      <w:tr w:rsidR="00BB1935" w:rsidRPr="00F8034A" w14:paraId="432036CD" w14:textId="77777777" w:rsidTr="005A20D3">
        <w:trPr>
          <w:trHeight w:val="615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8B26D96" w14:textId="242433C9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14:paraId="0022E2D8" w14:textId="7FE3ECA8" w:rsidR="00BB1935" w:rsidRPr="00F8034A" w:rsidRDefault="00BB1935" w:rsidP="00BB193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Entrega de insumos a grupos organizados para establecimiento de viveros, repoblamiento de bosques en zonas de degradación, protección de riveras de río y reforestación en zonas de recarga hídrica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6539A8" w14:textId="62A948E9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1BCEC" w14:textId="3D77ADA4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5,092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14:paraId="6B997842" w14:textId="3393CB13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14:paraId="79A76399" w14:textId="534C8D8D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A4ECE1" w14:textId="20AEF20C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B1935" w:rsidRPr="00F8034A" w14:paraId="5CF38BF6" w14:textId="77777777" w:rsidTr="005A20D3">
        <w:trPr>
          <w:trHeight w:val="885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5E31FC1" w14:textId="77289EB6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14:paraId="3545FB51" w14:textId="6046DBEE" w:rsidR="00BB1935" w:rsidRPr="00F8034A" w:rsidRDefault="00BB1935" w:rsidP="00BB193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Promotores y agricultores reciben capacitación y asesoría técnica para la aplicación de buenas prácticas agrícolas, manejo y conservación de suelos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721D9" w14:textId="005E4C13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6A7059" w14:textId="58B4F9AC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14,286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14:paraId="10650377" w14:textId="3E5A90FA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1,714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14:paraId="0E42ACBF" w14:textId="36A9BA34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6,956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E9DDED" w14:textId="0161B7F0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48.69%</w:t>
            </w:r>
          </w:p>
        </w:tc>
      </w:tr>
      <w:tr w:rsidR="00BB1935" w:rsidRPr="00F8034A" w14:paraId="4EF0FA03" w14:textId="77777777" w:rsidTr="005A20D3">
        <w:trPr>
          <w:trHeight w:val="735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064D456C" w14:textId="7770C19A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14:paraId="5D6CE6AC" w14:textId="54C77C12" w:rsidR="00BB1935" w:rsidRPr="00F8034A" w:rsidRDefault="00BB1935" w:rsidP="00BB193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Productores forestales con asesoría técnica para fortalecer sus capacidades de protección y producción de su patrimonio productivo.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DA354B" w14:textId="1A36ED18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3B4BCD" w14:textId="5144169E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14:paraId="70D7AADF" w14:textId="62FB0598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14:paraId="1CC31E15" w14:textId="07DF01E8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65C2DB" w14:textId="1823456F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47.46%</w:t>
            </w:r>
          </w:p>
        </w:tc>
      </w:tr>
      <w:tr w:rsidR="00BB1935" w:rsidRPr="00F8034A" w14:paraId="4B9B9CA1" w14:textId="77777777" w:rsidTr="005A20D3">
        <w:trPr>
          <w:trHeight w:val="735"/>
        </w:trPr>
        <w:tc>
          <w:tcPr>
            <w:tcW w:w="568" w:type="dxa"/>
            <w:shd w:val="clear" w:color="000000" w:fill="FFFFFF"/>
            <w:noWrap/>
            <w:vAlign w:val="center"/>
          </w:tcPr>
          <w:p w14:paraId="0DB4369C" w14:textId="4C4987A6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559FB944" w14:textId="7716E1A3" w:rsidR="00BB1935" w:rsidRPr="00F8034A" w:rsidRDefault="00BB1935" w:rsidP="00BB193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Entrega de materiales e insumos a productores forestales para mejorar sus capacidades de producción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934130" w14:textId="4B2AAEDB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38C654" w14:textId="1A3C012C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699" w:type="dxa"/>
            <w:shd w:val="clear" w:color="000000" w:fill="FFFFFF"/>
            <w:vAlign w:val="center"/>
          </w:tcPr>
          <w:p w14:paraId="1C1D299C" w14:textId="722273CA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48" w:type="dxa"/>
            <w:shd w:val="clear" w:color="000000" w:fill="FFFFFF"/>
            <w:vAlign w:val="center"/>
          </w:tcPr>
          <w:p w14:paraId="25D1F5C7" w14:textId="3B38746A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CE9E4D" w14:textId="714FA92A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6.03%</w:t>
            </w:r>
          </w:p>
        </w:tc>
      </w:tr>
      <w:tr w:rsidR="00BB1935" w:rsidRPr="00F8034A" w14:paraId="7DAD5790" w14:textId="77777777" w:rsidTr="005A20D3">
        <w:trPr>
          <w:trHeight w:val="66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2BD4B039" w14:textId="2C543376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14:paraId="19793C1F" w14:textId="7F836355" w:rsidR="00BB1935" w:rsidRPr="00F8034A" w:rsidRDefault="00BB1935" w:rsidP="00BB193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Productores comunitarios fortalecen sus capacidades con asistencia técnica y transferencia de tecnología en materia de agroturismo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043AB1" w14:textId="3EC611D3" w:rsidR="00BB1935" w:rsidRPr="00F8034A" w:rsidRDefault="00BB1935" w:rsidP="00BB1935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4C7270" w14:textId="46CBA895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14:paraId="2BCF203C" w14:textId="7B08E092" w:rsidR="00BB1935" w:rsidRDefault="00BB1935" w:rsidP="00BB19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14:paraId="441466B4" w14:textId="690755B8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B4D71D" w14:textId="48FE6F18" w:rsidR="00BB1935" w:rsidRDefault="00BB1935" w:rsidP="00BB19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37.50%</w:t>
            </w:r>
          </w:p>
        </w:tc>
      </w:tr>
      <w:tr w:rsidR="009408C9" w:rsidRPr="00F8034A" w14:paraId="3C4A25D5" w14:textId="77777777" w:rsidTr="005A20D3">
        <w:trPr>
          <w:trHeight w:val="465"/>
        </w:trPr>
        <w:tc>
          <w:tcPr>
            <w:tcW w:w="568" w:type="dxa"/>
            <w:shd w:val="clear" w:color="000000" w:fill="B7DEE8"/>
            <w:vAlign w:val="center"/>
            <w:hideMark/>
          </w:tcPr>
          <w:p w14:paraId="4AC6D735" w14:textId="77777777" w:rsidR="009408C9" w:rsidRPr="00F8034A" w:rsidRDefault="009408C9" w:rsidP="009408C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14:paraId="493AE891" w14:textId="77777777" w:rsidR="009408C9" w:rsidRPr="00F8034A" w:rsidRDefault="009408C9" w:rsidP="009408C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control de las áreas territoriales del Estado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3F8D41F" w14:textId="77777777" w:rsidR="009408C9" w:rsidRPr="00F8034A" w:rsidRDefault="009408C9" w:rsidP="009408C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BEE941C" w14:textId="5F330279" w:rsidR="009408C9" w:rsidRDefault="009408C9" w:rsidP="009408C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shd w:val="clear" w:color="000000" w:fill="B7DEE8"/>
            <w:vAlign w:val="center"/>
            <w:hideMark/>
          </w:tcPr>
          <w:p w14:paraId="7AB4D0E8" w14:textId="74C1FE71" w:rsidR="009408C9" w:rsidRDefault="009408C9" w:rsidP="009408C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14:paraId="05BF5337" w14:textId="4BB182AB" w:rsidR="009408C9" w:rsidRDefault="009408C9" w:rsidP="009408C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7E80D12" w14:textId="2A57B510" w:rsidR="009408C9" w:rsidRDefault="009408C9" w:rsidP="009408C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57C66" w:rsidRPr="00F8034A" w14:paraId="503D558B" w14:textId="77777777" w:rsidTr="005A20D3">
        <w:trPr>
          <w:trHeight w:val="690"/>
        </w:trPr>
        <w:tc>
          <w:tcPr>
            <w:tcW w:w="568" w:type="dxa"/>
            <w:shd w:val="clear" w:color="000000" w:fill="F2F2F2"/>
            <w:noWrap/>
            <w:vAlign w:val="center"/>
            <w:hideMark/>
          </w:tcPr>
          <w:p w14:paraId="039A425C" w14:textId="11295BDD" w:rsidR="00257C66" w:rsidRPr="00F8034A" w:rsidRDefault="00257C66" w:rsidP="00257C6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14:paraId="4FF07F10" w14:textId="77777777" w:rsidR="00257C66" w:rsidRPr="00F8034A" w:rsidRDefault="00257C66" w:rsidP="00257C6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8477921" w14:textId="77777777" w:rsidR="00257C66" w:rsidRPr="00F8034A" w:rsidRDefault="00257C66" w:rsidP="00257C6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8FECB8B" w14:textId="3A339E53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699" w:type="dxa"/>
            <w:shd w:val="clear" w:color="000000" w:fill="F2F2F2"/>
            <w:vAlign w:val="center"/>
            <w:hideMark/>
          </w:tcPr>
          <w:p w14:paraId="71D36431" w14:textId="65512A57" w:rsidR="00257C66" w:rsidRDefault="00257C66" w:rsidP="00257C6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14:paraId="55B79DB1" w14:textId="1AFBCC31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0296CBE" w14:textId="34F19939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45.99%</w:t>
            </w:r>
          </w:p>
        </w:tc>
      </w:tr>
      <w:tr w:rsidR="00257C66" w:rsidRPr="00F8034A" w14:paraId="45167FBB" w14:textId="77777777" w:rsidTr="005A20D3">
        <w:trPr>
          <w:trHeight w:val="645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C0788E4" w14:textId="715B5DC1" w:rsidR="00257C66" w:rsidRPr="00F8034A" w:rsidRDefault="00257C66" w:rsidP="00257C6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14:paraId="281B816D" w14:textId="77777777" w:rsidR="00257C66" w:rsidRPr="00F8034A" w:rsidRDefault="00257C66" w:rsidP="00257C66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40E9F8" w14:textId="77777777" w:rsidR="00257C66" w:rsidRPr="00F8034A" w:rsidRDefault="00257C66" w:rsidP="00257C6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CB1D9" w14:textId="353D0358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14:paraId="321FBB1C" w14:textId="632A187E" w:rsidR="00257C66" w:rsidRDefault="00257C66" w:rsidP="00257C6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14:paraId="0659DC85" w14:textId="08792E64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6D8866" w14:textId="01FBAE3E" w:rsidR="00257C66" w:rsidRDefault="00257C66" w:rsidP="00257C6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45.99%</w:t>
            </w:r>
          </w:p>
        </w:tc>
      </w:tr>
    </w:tbl>
    <w:p w14:paraId="0B2EF823" w14:textId="7777777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14:paraId="23F209F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17752BDD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05207CAE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4A5BC5F3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DC5D19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690697A5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0E411BA9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2CED3D8" w14:textId="77777777" w:rsidR="00F8034A" w:rsidRPr="00DD1EE2" w:rsidRDefault="00F8034A" w:rsidP="00F8034A">
      <w:pPr>
        <w:jc w:val="center"/>
      </w:pPr>
      <w:r w:rsidRPr="00DD1EE2">
        <w:t xml:space="preserve">Tabla </w:t>
      </w:r>
      <w:r>
        <w:t>3</w:t>
      </w:r>
    </w:p>
    <w:p w14:paraId="03A2012E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7913F0FD" w14:textId="77777777" w:rsidR="00F8034A" w:rsidRDefault="00F8034A" w:rsidP="00F8034A">
      <w:pPr>
        <w:jc w:val="center"/>
      </w:pPr>
      <w:r>
        <w:t xml:space="preserve">Programa 13: Apoyo a la Productividad y Competitividad Agropecuaria e </w:t>
      </w:r>
      <w:r w:rsidRPr="001162EF">
        <w:t>Hidrobiológica</w:t>
      </w:r>
    </w:p>
    <w:p w14:paraId="0D110B5B" w14:textId="654BF5FF" w:rsidR="00F8034A" w:rsidRDefault="002C67F7" w:rsidP="00F8034A">
      <w:pPr>
        <w:jc w:val="center"/>
      </w:pPr>
      <w:r>
        <w:t xml:space="preserve">Enero - </w:t>
      </w:r>
      <w:r w:rsidR="00BB1935">
        <w:t>Junio</w:t>
      </w:r>
      <w:r w:rsidR="00F8034A">
        <w:t xml:space="preserve"> 2021</w:t>
      </w:r>
    </w:p>
    <w:p w14:paraId="61ED55D5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88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00"/>
        <w:gridCol w:w="1088"/>
        <w:gridCol w:w="1341"/>
        <w:gridCol w:w="642"/>
        <w:gridCol w:w="1193"/>
        <w:gridCol w:w="997"/>
      </w:tblGrid>
      <w:tr w:rsidR="00F8034A" w:rsidRPr="00F8034A" w14:paraId="19FFB365" w14:textId="77777777" w:rsidTr="00F8034A">
        <w:trPr>
          <w:trHeight w:val="301"/>
        </w:trPr>
        <w:tc>
          <w:tcPr>
            <w:tcW w:w="426" w:type="dxa"/>
            <w:vMerge w:val="restart"/>
            <w:shd w:val="clear" w:color="000000" w:fill="8DB4E2"/>
            <w:vAlign w:val="center"/>
            <w:hideMark/>
          </w:tcPr>
          <w:p w14:paraId="6902B9E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200" w:type="dxa"/>
            <w:vMerge w:val="restart"/>
            <w:shd w:val="clear" w:color="000000" w:fill="8DB4E2"/>
            <w:vAlign w:val="center"/>
            <w:hideMark/>
          </w:tcPr>
          <w:p w14:paraId="28A3820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23BF301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78A4A00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5E9BCC7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8034A" w:rsidRPr="00F8034A" w14:paraId="45F7BA16" w14:textId="77777777" w:rsidTr="00F8034A">
        <w:trPr>
          <w:trHeight w:val="493"/>
        </w:trPr>
        <w:tc>
          <w:tcPr>
            <w:tcW w:w="426" w:type="dxa"/>
            <w:vMerge/>
            <w:vAlign w:val="center"/>
            <w:hideMark/>
          </w:tcPr>
          <w:p w14:paraId="0191EC15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200" w:type="dxa"/>
            <w:vMerge/>
            <w:vAlign w:val="center"/>
            <w:hideMark/>
          </w:tcPr>
          <w:p w14:paraId="561A928E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7542E1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938941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04056273" w14:textId="0BFFBEDD" w:rsidR="00F8034A" w:rsidRPr="00F8034A" w:rsidRDefault="00257C66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5D9E957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27D8DF3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8034A" w:rsidRPr="00F8034A" w14:paraId="30DCCCDE" w14:textId="77777777" w:rsidTr="00F8034A">
        <w:trPr>
          <w:trHeight w:val="554"/>
        </w:trPr>
        <w:tc>
          <w:tcPr>
            <w:tcW w:w="426" w:type="dxa"/>
            <w:shd w:val="clear" w:color="000000" w:fill="C4D79B"/>
            <w:vAlign w:val="center"/>
            <w:hideMark/>
          </w:tcPr>
          <w:p w14:paraId="4BAAC2E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C4D79B"/>
            <w:vAlign w:val="center"/>
            <w:hideMark/>
          </w:tcPr>
          <w:p w14:paraId="7104A4E8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es-GT"/>
              </w:rPr>
              <w:t>PROGRAMA 13: APOYO A LA PRODUCTIVIDAD Y COMPETITIVIDAD AGROPECUARIA E HIDROBIOLÓGICA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5A375BE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18CE98D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48CA791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1A93A93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2DD0731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8034A" w:rsidRPr="00F8034A" w14:paraId="663F6609" w14:textId="77777777" w:rsidTr="00F8034A">
        <w:trPr>
          <w:trHeight w:val="313"/>
        </w:trPr>
        <w:tc>
          <w:tcPr>
            <w:tcW w:w="426" w:type="dxa"/>
            <w:shd w:val="clear" w:color="000000" w:fill="B7DEE8"/>
            <w:vAlign w:val="center"/>
            <w:hideMark/>
          </w:tcPr>
          <w:p w14:paraId="21AC365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14:paraId="66AE8631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05F020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7DDCCE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30A147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4BF86D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2A605F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BF6BB8" w:rsidRPr="00F8034A" w14:paraId="7035E8C2" w14:textId="77777777" w:rsidTr="00F8034A">
        <w:trPr>
          <w:trHeight w:val="926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293A65FA" w14:textId="50E5A658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14:paraId="4066E137" w14:textId="61D14897" w:rsidR="00BF6BB8" w:rsidRPr="00F8034A" w:rsidRDefault="00BF6BB8" w:rsidP="00BF6BB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5DADA10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7EC84E8" w14:textId="43BE8153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7B3A41A" w14:textId="4978CAE7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20,370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1AB61F8" w14:textId="18E58658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151,546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6DA4FD8" w14:textId="450B17B5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50.33%</w:t>
            </w:r>
          </w:p>
        </w:tc>
      </w:tr>
      <w:tr w:rsidR="00BF6BB8" w:rsidRPr="00F8034A" w14:paraId="219EE3FC" w14:textId="77777777" w:rsidTr="00F8034A">
        <w:trPr>
          <w:trHeight w:val="69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F2F4BC4" w14:textId="603D1C82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347A909F" w14:textId="47F5BAE8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AE53F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0998A7" w14:textId="76495D25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31EE53" w14:textId="1EF2023E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20,370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90ADB5" w14:textId="2B3BA9AC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151,546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64E481" w14:textId="486CD39A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50.33%</w:t>
            </w:r>
          </w:p>
        </w:tc>
      </w:tr>
      <w:tr w:rsidR="00BF6BB8" w:rsidRPr="00F8034A" w14:paraId="774735AF" w14:textId="77777777" w:rsidTr="00F8034A">
        <w:trPr>
          <w:trHeight w:val="554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679CFA15" w14:textId="56384225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0C32F909" w14:textId="3CDC4964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Personas capacitadas en temas de </w:t>
            </w:r>
            <w:proofErr w:type="spellStart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8875FC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23025E" w14:textId="6C824D01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32,667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1E7E01" w14:textId="3603457B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1,280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D4CC7F" w14:textId="681A9690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9,058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B60E16" w14:textId="605A42B8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27.73%</w:t>
            </w:r>
          </w:p>
        </w:tc>
      </w:tr>
      <w:tr w:rsidR="00BF6BB8" w:rsidRPr="00F8034A" w14:paraId="4980C83E" w14:textId="77777777" w:rsidTr="00F8034A">
        <w:trPr>
          <w:trHeight w:val="313"/>
        </w:trPr>
        <w:tc>
          <w:tcPr>
            <w:tcW w:w="426" w:type="dxa"/>
            <w:shd w:val="clear" w:color="000000" w:fill="B7DEE8"/>
            <w:vAlign w:val="center"/>
            <w:hideMark/>
          </w:tcPr>
          <w:p w14:paraId="01E376A9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14:paraId="0E4BDD15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F6D1E24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829F556" w14:textId="01D1E99A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CB5CF2B" w14:textId="046CF48E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5D95FD0" w14:textId="77E2F446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F3D9B70" w14:textId="2999E0B9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F6BB8" w:rsidRPr="00F8034A" w14:paraId="65B57D89" w14:textId="77777777" w:rsidTr="00F8034A">
        <w:trPr>
          <w:trHeight w:val="529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6C8EC0F9" w14:textId="77F9705A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14:paraId="3B8DF11D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F67CBA9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BFD0256" w14:textId="5F67EC37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44F8552" w14:textId="4C2A6D65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9BA59BB" w14:textId="110E9677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D112497" w14:textId="12DD25B1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30.82%</w:t>
            </w:r>
          </w:p>
        </w:tc>
      </w:tr>
      <w:tr w:rsidR="00BF6BB8" w:rsidRPr="00F8034A" w14:paraId="746822BD" w14:textId="77777777" w:rsidTr="00F8034A">
        <w:trPr>
          <w:trHeight w:val="57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7E9DD1F3" w14:textId="275EDFAA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078C47AC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A656A5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56C485" w14:textId="7D59FD5A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BDEE38" w14:textId="0222693C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68B441" w14:textId="15B9BC20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D8209D" w14:textId="7E3C5B37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32.85%</w:t>
            </w:r>
          </w:p>
        </w:tc>
      </w:tr>
      <w:tr w:rsidR="00BF6BB8" w:rsidRPr="00F8034A" w14:paraId="1C3A7AFF" w14:textId="77777777" w:rsidTr="00F8034A">
        <w:trPr>
          <w:trHeight w:val="51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A09A8AA" w14:textId="7854D8DF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3F987346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técnica a grupos de productores de hidrobiológicos para el fomento de la pesca y acuicultura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8B2563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262274" w14:textId="2886AD5C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48DA9" w14:textId="38D4BA60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B7E37" w14:textId="72B1841D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E5B416" w14:textId="19721665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23.53%</w:t>
            </w:r>
          </w:p>
        </w:tc>
      </w:tr>
      <w:tr w:rsidR="00BF6BB8" w:rsidRPr="00F8034A" w14:paraId="7E9C1E25" w14:textId="77777777" w:rsidTr="00F8034A">
        <w:trPr>
          <w:trHeight w:val="493"/>
        </w:trPr>
        <w:tc>
          <w:tcPr>
            <w:tcW w:w="426" w:type="dxa"/>
            <w:shd w:val="clear" w:color="000000" w:fill="B7DEE8"/>
            <w:vAlign w:val="center"/>
            <w:hideMark/>
          </w:tcPr>
          <w:p w14:paraId="0A8D5BA9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14:paraId="6C021FC2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para la producción agropecuaria comercial competitiva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8894C9D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64CF5AF" w14:textId="37408AB6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179FB76" w14:textId="6C5A3540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FB0C33E" w14:textId="7FEEB722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B3F1883" w14:textId="58A82216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F6BB8" w:rsidRPr="00F8034A" w14:paraId="7C047E54" w14:textId="77777777" w:rsidTr="00F8034A">
        <w:trPr>
          <w:trHeight w:val="541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463D795C" w14:textId="0DDFEEBB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14:paraId="3F65AB71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y organizaciones agropecuarias con sistemas de producción y comercialización mejorados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A6EF2E8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D69747D" w14:textId="74F1CE84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5,816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1A6C0D1" w14:textId="5BB9206B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2,290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53FF0DC" w14:textId="51E9B23C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2,554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1080716" w14:textId="559D6AA1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43.91%</w:t>
            </w:r>
          </w:p>
        </w:tc>
      </w:tr>
      <w:tr w:rsidR="00BF6BB8" w:rsidRPr="00F8034A" w14:paraId="1337AD97" w14:textId="77777777" w:rsidTr="00F8034A">
        <w:trPr>
          <w:trHeight w:val="710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36F4437" w14:textId="221AE710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6E98DACD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organizados con capacitación y asesoría técnica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0EEF18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F7590A" w14:textId="7BD764AA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4,158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1FAF12" w14:textId="0BA2E1A7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2,161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8C2899" w14:textId="523A856F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2,564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FE2E01" w14:textId="54A24971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61.66%</w:t>
            </w:r>
          </w:p>
        </w:tc>
      </w:tr>
      <w:tr w:rsidR="00BF6BB8" w:rsidRPr="00F8034A" w14:paraId="188233B4" w14:textId="77777777" w:rsidTr="00F8034A">
        <w:trPr>
          <w:trHeight w:val="685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A0B4070" w14:textId="2A19BAE0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7CB3E692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bienes e insumos agropecuarios a productores excedentarios y comerciales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15FBC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E269F6" w14:textId="1A267F55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080B31" w14:textId="6FDAD162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A1FDFC" w14:textId="5AD444AC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99ACAC" w14:textId="797386A7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F6BB8" w:rsidRPr="00F8034A" w14:paraId="01E75A8C" w14:textId="77777777" w:rsidTr="00F8034A">
        <w:trPr>
          <w:trHeight w:val="529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606458C" w14:textId="2F03138E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14:paraId="49A6FECD" w14:textId="77777777" w:rsidR="00BF6BB8" w:rsidRPr="00F8034A" w:rsidRDefault="00BF6BB8" w:rsidP="00BF6BB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plantas injertadas a productores organizados excedentarios y comerciales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9CA60" w14:textId="77777777" w:rsidR="00BF6BB8" w:rsidRPr="00F8034A" w:rsidRDefault="00BF6BB8" w:rsidP="00BF6BB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259ECB" w14:textId="3D173A3D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498406" w14:textId="1811CA15" w:rsidR="00BF6BB8" w:rsidRDefault="00BF6BB8" w:rsidP="00BF6BB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5AAF72" w14:textId="07F72E6D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099D60" w14:textId="51B0A7F5" w:rsidR="00BF6BB8" w:rsidRDefault="00BF6BB8" w:rsidP="00BF6BB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14:paraId="23896B47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69E5420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1B232971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EF9832F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52A5F37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593A336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7BE92D79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012"/>
        <w:gridCol w:w="1029"/>
        <w:gridCol w:w="1244"/>
        <w:gridCol w:w="729"/>
        <w:gridCol w:w="1039"/>
        <w:gridCol w:w="1134"/>
      </w:tblGrid>
      <w:tr w:rsidR="00F8034A" w:rsidRPr="00F8034A" w14:paraId="344F2D64" w14:textId="77777777" w:rsidTr="009D4757">
        <w:trPr>
          <w:trHeight w:val="358"/>
          <w:jc w:val="center"/>
        </w:trPr>
        <w:tc>
          <w:tcPr>
            <w:tcW w:w="595" w:type="dxa"/>
            <w:vMerge w:val="restart"/>
            <w:shd w:val="clear" w:color="000000" w:fill="8DB4E2"/>
            <w:vAlign w:val="center"/>
            <w:hideMark/>
          </w:tcPr>
          <w:p w14:paraId="3B82798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12" w:type="dxa"/>
            <w:vMerge w:val="restart"/>
            <w:shd w:val="clear" w:color="000000" w:fill="8DB4E2"/>
            <w:vAlign w:val="center"/>
            <w:hideMark/>
          </w:tcPr>
          <w:p w14:paraId="177C687D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1AC14B5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244" w:type="dxa"/>
            <w:vMerge w:val="restart"/>
            <w:shd w:val="clear" w:color="000000" w:fill="8DB4E2"/>
            <w:vAlign w:val="center"/>
            <w:hideMark/>
          </w:tcPr>
          <w:p w14:paraId="047430D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902" w:type="dxa"/>
            <w:gridSpan w:val="3"/>
            <w:shd w:val="clear" w:color="000000" w:fill="8DB4E2"/>
            <w:vAlign w:val="center"/>
            <w:hideMark/>
          </w:tcPr>
          <w:p w14:paraId="7882284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8034A" w:rsidRPr="00F8034A" w14:paraId="103A0FB3" w14:textId="77777777" w:rsidTr="009D4757">
        <w:trPr>
          <w:trHeight w:val="545"/>
          <w:jc w:val="center"/>
        </w:trPr>
        <w:tc>
          <w:tcPr>
            <w:tcW w:w="595" w:type="dxa"/>
            <w:vMerge/>
            <w:vAlign w:val="center"/>
            <w:hideMark/>
          </w:tcPr>
          <w:p w14:paraId="5C8D1ED5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12" w:type="dxa"/>
            <w:vMerge/>
            <w:vAlign w:val="center"/>
            <w:hideMark/>
          </w:tcPr>
          <w:p w14:paraId="2CE4B27D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A02878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14:paraId="073D733E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729" w:type="dxa"/>
            <w:shd w:val="clear" w:color="000000" w:fill="8DB4E2"/>
            <w:vAlign w:val="center"/>
            <w:hideMark/>
          </w:tcPr>
          <w:p w14:paraId="5B7AB75C" w14:textId="775C6F4D" w:rsidR="00F8034A" w:rsidRPr="00F8034A" w:rsidRDefault="00A846C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1039" w:type="dxa"/>
            <w:shd w:val="clear" w:color="000000" w:fill="8DB4E2"/>
            <w:vAlign w:val="center"/>
            <w:hideMark/>
          </w:tcPr>
          <w:p w14:paraId="0DD93A3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1134" w:type="dxa"/>
            <w:shd w:val="clear" w:color="000000" w:fill="8DB4E2"/>
            <w:vAlign w:val="center"/>
            <w:hideMark/>
          </w:tcPr>
          <w:p w14:paraId="619AF1C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8034A" w:rsidRPr="00F8034A" w14:paraId="1D02FCAF" w14:textId="77777777" w:rsidTr="009D4757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14:paraId="1E79068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23FCC509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Reactivación y modernización de la actividad agropecuaria (FONAGRO)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31FA92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44" w:type="dxa"/>
            <w:shd w:val="clear" w:color="000000" w:fill="B7DEE8"/>
            <w:vAlign w:val="center"/>
            <w:hideMark/>
          </w:tcPr>
          <w:p w14:paraId="60A8666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29" w:type="dxa"/>
            <w:shd w:val="clear" w:color="000000" w:fill="B7DEE8"/>
            <w:vAlign w:val="center"/>
            <w:hideMark/>
          </w:tcPr>
          <w:p w14:paraId="376D4A3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39" w:type="dxa"/>
            <w:shd w:val="clear" w:color="000000" w:fill="B7DEE8"/>
            <w:vAlign w:val="center"/>
            <w:hideMark/>
          </w:tcPr>
          <w:p w14:paraId="76C5272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047BD0B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846C1" w:rsidRPr="00F8034A" w14:paraId="3BF6567C" w14:textId="77777777" w:rsidTr="009D4757">
        <w:trPr>
          <w:trHeight w:val="717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14:paraId="16A49740" w14:textId="02CA572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434B2547" w14:textId="3027E384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agropecuarios con asistencia financiera para tecnificar sus sistemas productivos.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4E1E305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244" w:type="dxa"/>
            <w:shd w:val="clear" w:color="000000" w:fill="F2F2F2"/>
            <w:vAlign w:val="center"/>
            <w:hideMark/>
          </w:tcPr>
          <w:p w14:paraId="58CF0291" w14:textId="51B1C0DC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9" w:type="dxa"/>
            <w:shd w:val="clear" w:color="000000" w:fill="F2F2F2"/>
            <w:vAlign w:val="center"/>
            <w:hideMark/>
          </w:tcPr>
          <w:p w14:paraId="18A26705" w14:textId="685E096A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2F2F2"/>
            <w:vAlign w:val="center"/>
            <w:hideMark/>
          </w:tcPr>
          <w:p w14:paraId="2956E556" w14:textId="4F879282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5A8E8C4" w14:textId="3C457735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4.76%</w:t>
            </w:r>
          </w:p>
        </w:tc>
      </w:tr>
      <w:tr w:rsidR="00A846C1" w:rsidRPr="00F8034A" w14:paraId="0D0E9A16" w14:textId="77777777" w:rsidTr="009D4757">
        <w:trPr>
          <w:trHeight w:val="602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74609E1F" w14:textId="7EFCE59A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399F0B9D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productoras para implementar proyectos productivos agropecuarios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8D65B8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3C841BF6" w14:textId="68B04039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33317739" w14:textId="30CE9B9E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0BB78ACB" w14:textId="6281BA0A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54535B" w14:textId="758D1485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846C1" w:rsidRPr="00F8034A" w14:paraId="5BFC104C" w14:textId="77777777" w:rsidTr="009D4757">
        <w:trPr>
          <w:trHeight w:val="7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0439F12C" w14:textId="18D7884C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3DE5DAC9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productores para mejorar la productividad y competitividad en sus sistemas productivos.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071488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48AB7222" w14:textId="37F9D53E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74465C30" w14:textId="0812DE90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4A4B9579" w14:textId="71AEA945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B21C7F" w14:textId="35049928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7.69%</w:t>
            </w:r>
          </w:p>
        </w:tc>
      </w:tr>
      <w:tr w:rsidR="00A846C1" w:rsidRPr="00F8034A" w14:paraId="08845263" w14:textId="77777777" w:rsidTr="009D4757">
        <w:trPr>
          <w:trHeight w:val="602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14:paraId="700A1D7B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4F19EAC6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Fortalecimiento de la Administración del Agua para la Producción Sostenible 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05087C5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44" w:type="dxa"/>
            <w:shd w:val="clear" w:color="000000" w:fill="B7DEE8"/>
            <w:vAlign w:val="center"/>
            <w:hideMark/>
          </w:tcPr>
          <w:p w14:paraId="1C75623E" w14:textId="68FC4E09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000000" w:fill="B7DEE8"/>
            <w:vAlign w:val="center"/>
            <w:hideMark/>
          </w:tcPr>
          <w:p w14:paraId="5E46978C" w14:textId="7465FBB5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shd w:val="clear" w:color="000000" w:fill="B7DEE8"/>
            <w:vAlign w:val="center"/>
            <w:hideMark/>
          </w:tcPr>
          <w:p w14:paraId="5530CA72" w14:textId="5DDD2010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4BD36988" w14:textId="060B7E0F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46C1" w:rsidRPr="00F8034A" w14:paraId="76456372" w14:textId="77777777" w:rsidTr="009D4757">
        <w:trPr>
          <w:trHeight w:val="631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14:paraId="57595A7C" w14:textId="119C3331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19F11B92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Agricultores (as) con áreas incorporadas a sistemas de riego o </w:t>
            </w:r>
            <w:proofErr w:type="spellStart"/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miniriego</w:t>
            </w:r>
            <w:proofErr w:type="spellEnd"/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1BB5F51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2F2F2"/>
            <w:vAlign w:val="center"/>
            <w:hideMark/>
          </w:tcPr>
          <w:p w14:paraId="1C4497DF" w14:textId="65FD7D9A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4,047</w:t>
            </w:r>
          </w:p>
        </w:tc>
        <w:tc>
          <w:tcPr>
            <w:tcW w:w="729" w:type="dxa"/>
            <w:shd w:val="clear" w:color="000000" w:fill="F2F2F2"/>
            <w:vAlign w:val="center"/>
            <w:hideMark/>
          </w:tcPr>
          <w:p w14:paraId="0E82F9A4" w14:textId="4BEF4094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2F2F2"/>
            <w:vAlign w:val="center"/>
            <w:hideMark/>
          </w:tcPr>
          <w:p w14:paraId="51AFC1D3" w14:textId="2A8DDC28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EAB8CCC" w14:textId="01B53185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99.75%</w:t>
            </w:r>
          </w:p>
        </w:tc>
      </w:tr>
      <w:tr w:rsidR="00A846C1" w:rsidRPr="00F8034A" w14:paraId="1D0F3C36" w14:textId="77777777" w:rsidTr="009D4757">
        <w:trPr>
          <w:trHeight w:val="4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5F04F77C" w14:textId="210707B5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5C973F9D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mantenimiento de reservorios de agua y unidades de riego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7055A2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3D91FB66" w14:textId="7B1C9F3E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4,047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24663FD7" w14:textId="2C1F557F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01ABCF09" w14:textId="5EB38E97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323B07" w14:textId="1B868558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99.75%</w:t>
            </w:r>
          </w:p>
        </w:tc>
      </w:tr>
      <w:tr w:rsidR="00A846C1" w:rsidRPr="00F8034A" w14:paraId="3BAAEA61" w14:textId="77777777" w:rsidTr="009D4757">
        <w:trPr>
          <w:trHeight w:val="444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14:paraId="6C85A4BA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5E0D6DDA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43C2ED1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44" w:type="dxa"/>
            <w:shd w:val="clear" w:color="000000" w:fill="B7DEE8"/>
            <w:vAlign w:val="center"/>
            <w:hideMark/>
          </w:tcPr>
          <w:p w14:paraId="53DCF3F9" w14:textId="72A7EF5A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000000" w:fill="B7DEE8"/>
            <w:vAlign w:val="center"/>
            <w:hideMark/>
          </w:tcPr>
          <w:p w14:paraId="5E886E72" w14:textId="31D4FB23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shd w:val="clear" w:color="000000" w:fill="B7DEE8"/>
            <w:vAlign w:val="center"/>
            <w:hideMark/>
          </w:tcPr>
          <w:p w14:paraId="33020732" w14:textId="40DB9AA2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6FDAE5B3" w14:textId="6B0C5E4B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46C1" w:rsidRPr="00F8034A" w14:paraId="1E9ADF21" w14:textId="77777777" w:rsidTr="009D4757">
        <w:trPr>
          <w:trHeight w:val="588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14:paraId="26EE69E0" w14:textId="001B627A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236079AA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Alumnos egresados del nivel básico y graduados de Perito Agrónomo y Perito Forestal para al desarrollo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7282694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2F2F2"/>
            <w:vAlign w:val="center"/>
            <w:hideMark/>
          </w:tcPr>
          <w:p w14:paraId="6A5CE1F7" w14:textId="594A44CD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729" w:type="dxa"/>
            <w:shd w:val="clear" w:color="000000" w:fill="F2F2F2"/>
            <w:vAlign w:val="center"/>
            <w:hideMark/>
          </w:tcPr>
          <w:p w14:paraId="0855B7A5" w14:textId="1DAED624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2F2F2"/>
            <w:vAlign w:val="center"/>
            <w:hideMark/>
          </w:tcPr>
          <w:p w14:paraId="5B72F288" w14:textId="2F771581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63CF3115" w14:textId="1665214C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846C1" w:rsidRPr="00F8034A" w14:paraId="19FE1F8E" w14:textId="77777777" w:rsidTr="009D4757">
        <w:trPr>
          <w:trHeight w:val="430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366EA910" w14:textId="3B075E2A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4E58ADDE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12FC6F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626AFF8B" w14:textId="67DE150B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3DDA73CD" w14:textId="497FE5FC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0099666E" w14:textId="7C11E017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FB2D1B" w14:textId="1D9BA7D5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846C1" w:rsidRPr="00F8034A" w14:paraId="4C9CC2F7" w14:textId="77777777" w:rsidTr="009D4757">
        <w:trPr>
          <w:trHeight w:val="444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450D5926" w14:textId="33363551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2C21DEBC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6A9EE0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575DC347" w14:textId="60999737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431954B5" w14:textId="7AEA6198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3DD37C65" w14:textId="2FC28692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5803F5" w14:textId="33CC8006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846C1" w:rsidRPr="00F8034A" w14:paraId="0AB33302" w14:textId="77777777" w:rsidTr="009D4757">
        <w:trPr>
          <w:trHeight w:val="516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14:paraId="34F06C67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067B69C3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795161C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44" w:type="dxa"/>
            <w:shd w:val="clear" w:color="000000" w:fill="B7DEE8"/>
            <w:vAlign w:val="center"/>
            <w:hideMark/>
          </w:tcPr>
          <w:p w14:paraId="3D7E19D2" w14:textId="2057A916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000000" w:fill="B7DEE8"/>
            <w:vAlign w:val="center"/>
            <w:hideMark/>
          </w:tcPr>
          <w:p w14:paraId="29B16B7A" w14:textId="0369C0E2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shd w:val="clear" w:color="000000" w:fill="B7DEE8"/>
            <w:vAlign w:val="center"/>
            <w:hideMark/>
          </w:tcPr>
          <w:p w14:paraId="1674E729" w14:textId="636FE28D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1DD4E072" w14:textId="4E69E0D1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46C1" w:rsidRPr="00F8034A" w14:paraId="7F790A85" w14:textId="77777777" w:rsidTr="009D4757">
        <w:trPr>
          <w:trHeight w:val="602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14:paraId="17B8930B" w14:textId="44F1D5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1EEDD322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Caficultores (as) apoyados con financiamiento para incrementar su producción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4C9736E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2F2F2"/>
            <w:vAlign w:val="center"/>
            <w:hideMark/>
          </w:tcPr>
          <w:p w14:paraId="5F5DFFA7" w14:textId="65FE7A04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000000" w:fill="F2F2F2"/>
            <w:vAlign w:val="center"/>
            <w:hideMark/>
          </w:tcPr>
          <w:p w14:paraId="34258874" w14:textId="6DB808B1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9" w:type="dxa"/>
            <w:shd w:val="clear" w:color="000000" w:fill="F2F2F2"/>
            <w:vAlign w:val="center"/>
            <w:hideMark/>
          </w:tcPr>
          <w:p w14:paraId="1EF09B5E" w14:textId="52785497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F8514BB" w14:textId="00930296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10.00%</w:t>
            </w:r>
          </w:p>
        </w:tc>
      </w:tr>
      <w:tr w:rsidR="00A846C1" w:rsidRPr="00F8034A" w14:paraId="2209923C" w14:textId="77777777" w:rsidTr="009D4757">
        <w:trPr>
          <w:trHeight w:val="487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6195802F" w14:textId="6C27C25E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3F636C42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Caficultores apoyados con financiamiento para incrementar su producción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3CEA01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0FEA13E3" w14:textId="2948E9DF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2209B80B" w14:textId="6D933AB9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69E649E5" w14:textId="03E816FC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ADD678" w14:textId="4AEC36BA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10.00%</w:t>
            </w:r>
          </w:p>
        </w:tc>
      </w:tr>
      <w:tr w:rsidR="00A846C1" w:rsidRPr="00F8034A" w14:paraId="1A8B18AC" w14:textId="77777777" w:rsidTr="009D4757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14:paraId="643BDD10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679CA3C6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a productores  en la gestión de servicios de garantía y seguro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F43D185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44" w:type="dxa"/>
            <w:shd w:val="clear" w:color="000000" w:fill="B7DEE8"/>
            <w:vAlign w:val="center"/>
            <w:hideMark/>
          </w:tcPr>
          <w:p w14:paraId="67C9DF6A" w14:textId="0492B5C1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000000" w:fill="B7DEE8"/>
            <w:vAlign w:val="center"/>
            <w:hideMark/>
          </w:tcPr>
          <w:p w14:paraId="468CC857" w14:textId="1720A461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shd w:val="clear" w:color="000000" w:fill="B7DEE8"/>
            <w:vAlign w:val="center"/>
            <w:hideMark/>
          </w:tcPr>
          <w:p w14:paraId="21EE7B7D" w14:textId="1B95DA92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550421A2" w14:textId="0AFD33B6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46C1" w:rsidRPr="00F8034A" w14:paraId="61CEA449" w14:textId="77777777" w:rsidTr="009D4757">
        <w:trPr>
          <w:trHeight w:val="645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14:paraId="653E49A3" w14:textId="36A83D1D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219BD32D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2011A78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2F2F2"/>
            <w:vAlign w:val="center"/>
            <w:hideMark/>
          </w:tcPr>
          <w:p w14:paraId="2F61657B" w14:textId="06A27B68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9" w:type="dxa"/>
            <w:shd w:val="clear" w:color="000000" w:fill="F2F2F2"/>
            <w:vAlign w:val="center"/>
            <w:hideMark/>
          </w:tcPr>
          <w:p w14:paraId="467EEB23" w14:textId="196EECCD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2F2F2"/>
            <w:vAlign w:val="center"/>
            <w:hideMark/>
          </w:tcPr>
          <w:p w14:paraId="0E0F742F" w14:textId="60373864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1E8FA15" w14:textId="2F78A458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846C1" w:rsidRPr="00F8034A" w14:paraId="602FBC00" w14:textId="77777777" w:rsidTr="009D4757">
        <w:trPr>
          <w:trHeight w:val="6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14:paraId="4F816840" w14:textId="7A3C9A2B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32894707" w14:textId="77777777" w:rsidR="00A846C1" w:rsidRPr="00F8034A" w:rsidRDefault="00A846C1" w:rsidP="00A846C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6A0F9" w14:textId="77777777" w:rsidR="00A846C1" w:rsidRPr="00F8034A" w:rsidRDefault="00A846C1" w:rsidP="00A846C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44" w:type="dxa"/>
            <w:shd w:val="clear" w:color="000000" w:fill="FFFFFF"/>
            <w:vAlign w:val="center"/>
            <w:hideMark/>
          </w:tcPr>
          <w:p w14:paraId="7D0A4A98" w14:textId="01627B4B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14:paraId="0EDC96C4" w14:textId="0F3D9DA9" w:rsidR="00A846C1" w:rsidRDefault="00A846C1" w:rsidP="00A846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000000" w:fill="FFFFFF"/>
            <w:vAlign w:val="center"/>
            <w:hideMark/>
          </w:tcPr>
          <w:p w14:paraId="3F90A642" w14:textId="366D75B1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470FA3" w14:textId="2379BBB7" w:rsidR="00A846C1" w:rsidRDefault="00A846C1" w:rsidP="00A846C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14:paraId="224C3966" w14:textId="7777777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14:paraId="6142B906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57C0F325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03CB5B9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5414478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90917A1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5CDC528E" w14:textId="77777777" w:rsidR="008E0137" w:rsidRDefault="008E0137" w:rsidP="008E0137">
      <w:pPr>
        <w:tabs>
          <w:tab w:val="left" w:pos="630"/>
        </w:tabs>
        <w:jc w:val="center"/>
      </w:pPr>
    </w:p>
    <w:p w14:paraId="0B57EDFA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3721"/>
        <w:gridCol w:w="1134"/>
        <w:gridCol w:w="1276"/>
        <w:gridCol w:w="709"/>
        <w:gridCol w:w="1134"/>
        <w:gridCol w:w="992"/>
      </w:tblGrid>
      <w:tr w:rsidR="00A975CE" w:rsidRPr="00F8034A" w14:paraId="3B141B25" w14:textId="77777777" w:rsidTr="009D4757">
        <w:trPr>
          <w:trHeight w:val="314"/>
        </w:trPr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475141D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1" w:type="dxa"/>
            <w:vMerge w:val="restart"/>
            <w:shd w:val="clear" w:color="000000" w:fill="8DB4E2"/>
            <w:vAlign w:val="center"/>
            <w:hideMark/>
          </w:tcPr>
          <w:p w14:paraId="1358EEB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34" w:type="dxa"/>
            <w:vMerge w:val="restart"/>
            <w:shd w:val="clear" w:color="000000" w:fill="8DB4E2"/>
            <w:vAlign w:val="center"/>
            <w:hideMark/>
          </w:tcPr>
          <w:p w14:paraId="55CBA39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276" w:type="dxa"/>
            <w:vMerge w:val="restart"/>
            <w:shd w:val="clear" w:color="000000" w:fill="8DB4E2"/>
            <w:vAlign w:val="center"/>
            <w:hideMark/>
          </w:tcPr>
          <w:p w14:paraId="0050F83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835" w:type="dxa"/>
            <w:gridSpan w:val="3"/>
            <w:shd w:val="clear" w:color="000000" w:fill="8DB4E2"/>
            <w:vAlign w:val="center"/>
            <w:hideMark/>
          </w:tcPr>
          <w:p w14:paraId="3D4FD7B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A975CE" w:rsidRPr="00F8034A" w14:paraId="028E04DA" w14:textId="77777777" w:rsidTr="009D4757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0D62261F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21" w:type="dxa"/>
            <w:vMerge/>
            <w:vAlign w:val="center"/>
            <w:hideMark/>
          </w:tcPr>
          <w:p w14:paraId="095D3846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449412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9F14AAF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709" w:type="dxa"/>
            <w:shd w:val="clear" w:color="000000" w:fill="8DB4E2"/>
            <w:vAlign w:val="center"/>
            <w:hideMark/>
          </w:tcPr>
          <w:p w14:paraId="18CAF4BE" w14:textId="6AE39DFE" w:rsidR="00F8034A" w:rsidRPr="00F8034A" w:rsidRDefault="00A846C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  <w:r w:rsidR="00A975C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134" w:type="dxa"/>
            <w:shd w:val="clear" w:color="000000" w:fill="8DB4E2"/>
            <w:vAlign w:val="center"/>
            <w:hideMark/>
          </w:tcPr>
          <w:p w14:paraId="3D1BD65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992" w:type="dxa"/>
            <w:shd w:val="clear" w:color="000000" w:fill="8DB4E2"/>
            <w:vAlign w:val="center"/>
            <w:hideMark/>
          </w:tcPr>
          <w:p w14:paraId="6FFAC61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A975CE" w:rsidRPr="00F8034A" w14:paraId="2F4C5704" w14:textId="77777777" w:rsidTr="009D4757">
        <w:trPr>
          <w:trHeight w:val="380"/>
        </w:trPr>
        <w:tc>
          <w:tcPr>
            <w:tcW w:w="0" w:type="auto"/>
            <w:shd w:val="clear" w:color="000000" w:fill="B7DEE8"/>
            <w:vAlign w:val="center"/>
            <w:hideMark/>
          </w:tcPr>
          <w:p w14:paraId="1D5CBDF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21" w:type="dxa"/>
            <w:shd w:val="clear" w:color="000000" w:fill="B7DEE8"/>
            <w:vAlign w:val="center"/>
            <w:hideMark/>
          </w:tcPr>
          <w:p w14:paraId="09F185DB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Sistemas de Riego (Proyectos)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11A8DF1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shd w:val="clear" w:color="000000" w:fill="B7DEE8"/>
            <w:vAlign w:val="center"/>
            <w:hideMark/>
          </w:tcPr>
          <w:p w14:paraId="1683B94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09" w:type="dxa"/>
            <w:shd w:val="clear" w:color="000000" w:fill="B7DEE8"/>
            <w:vAlign w:val="center"/>
            <w:hideMark/>
          </w:tcPr>
          <w:p w14:paraId="56684BB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shd w:val="clear" w:color="000000" w:fill="B7DEE8"/>
            <w:vAlign w:val="center"/>
            <w:hideMark/>
          </w:tcPr>
          <w:p w14:paraId="7A2D5A4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92" w:type="dxa"/>
            <w:shd w:val="clear" w:color="000000" w:fill="B7DEE8"/>
            <w:vAlign w:val="center"/>
            <w:hideMark/>
          </w:tcPr>
          <w:p w14:paraId="38EE76B2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975CE" w:rsidRPr="00F8034A" w14:paraId="4EDB3A61" w14:textId="77777777" w:rsidTr="009D4757">
        <w:trPr>
          <w:trHeight w:val="603"/>
        </w:trPr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EB311D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21" w:type="dxa"/>
            <w:shd w:val="clear" w:color="000000" w:fill="F2F2F2"/>
            <w:vAlign w:val="center"/>
            <w:hideMark/>
          </w:tcPr>
          <w:p w14:paraId="56BF3ED7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Riego (Proyectos) 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1DA95A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39AAD49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8,735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69AAB14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45FA40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14:paraId="74251D2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A975CE" w:rsidRPr="00F8034A" w14:paraId="3D48790A" w14:textId="77777777" w:rsidTr="009D4757">
        <w:trPr>
          <w:trHeight w:val="674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B5B687D" w14:textId="77777777" w:rsidR="00FA47F8" w:rsidRPr="00F8034A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3721" w:type="dxa"/>
            <w:shd w:val="clear" w:color="000000" w:fill="FFFFFF"/>
            <w:vAlign w:val="center"/>
            <w:hideMark/>
          </w:tcPr>
          <w:p w14:paraId="0CC467AB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TZUNUNUL ALDEA TZUNUNUL MUNICIPIO DE SACAPULAS DEPARTAMENTO DE QUICHE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C9BFF2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D582EE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4,014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0C9A09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7E203C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A79D40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975CE" w:rsidRPr="00F8034A" w14:paraId="6F5BE663" w14:textId="77777777" w:rsidTr="009D4757">
        <w:trPr>
          <w:trHeight w:val="524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05857D7" w14:textId="77777777" w:rsidR="00FA47F8" w:rsidRPr="00F8034A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21" w:type="dxa"/>
            <w:shd w:val="clear" w:color="000000" w:fill="FFFFFF"/>
            <w:vAlign w:val="center"/>
            <w:hideMark/>
          </w:tcPr>
          <w:p w14:paraId="782E9976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OAJACA MUNICIPIO DE GUALAN DEPARTAMENTO DE ZACAPA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C23336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337575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4,721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02DF75A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76F642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D23584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975CE" w:rsidRPr="00F8034A" w14:paraId="0098F370" w14:textId="77777777" w:rsidTr="009D4757">
        <w:trPr>
          <w:trHeight w:val="676"/>
        </w:trPr>
        <w:tc>
          <w:tcPr>
            <w:tcW w:w="0" w:type="auto"/>
            <w:shd w:val="clear" w:color="000000" w:fill="FFFFFF"/>
            <w:noWrap/>
            <w:vAlign w:val="center"/>
          </w:tcPr>
          <w:p w14:paraId="33A25136" w14:textId="77777777" w:rsidR="00FA47F8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3721" w:type="dxa"/>
            <w:shd w:val="clear" w:color="000000" w:fill="FFFFFF"/>
            <w:vAlign w:val="center"/>
          </w:tcPr>
          <w:p w14:paraId="75125829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RIEGO LA BLANCA MUNICIPIO DE COATEPEQUE QUETZALTENANGO MUNICIPIO LA BLANCA SAN MARCOS LA BLANCA SAN MARCOS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CD0B0A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42D5912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55,713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ABEEA98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3AA801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A4BFF95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975CE" w:rsidRPr="00F8034A" w14:paraId="65CA44A9" w14:textId="77777777" w:rsidTr="009D4757">
        <w:trPr>
          <w:trHeight w:val="686"/>
        </w:trPr>
        <w:tc>
          <w:tcPr>
            <w:tcW w:w="0" w:type="auto"/>
            <w:shd w:val="clear" w:color="000000" w:fill="FFFFFF"/>
            <w:noWrap/>
            <w:vAlign w:val="center"/>
          </w:tcPr>
          <w:p w14:paraId="06BFD048" w14:textId="77777777" w:rsidR="00FA47F8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21" w:type="dxa"/>
            <w:shd w:val="clear" w:color="000000" w:fill="FFFFFF"/>
            <w:vAlign w:val="center"/>
          </w:tcPr>
          <w:p w14:paraId="07A5FD4D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RIEGO RIO BLANCO ALDEA RIO BLANCO MUNICIPIO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DE SACAPULAS DEPARTAMENTO DE QUICHE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F33939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E6EB0D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4,401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BD441C7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EC4E99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C904596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975CE" w:rsidRPr="00F8034A" w14:paraId="3F29D707" w14:textId="77777777" w:rsidTr="009D4757">
        <w:trPr>
          <w:trHeight w:val="682"/>
        </w:trPr>
        <w:tc>
          <w:tcPr>
            <w:tcW w:w="0" w:type="auto"/>
            <w:shd w:val="clear" w:color="000000" w:fill="FFFFFF"/>
            <w:noWrap/>
            <w:vAlign w:val="center"/>
          </w:tcPr>
          <w:p w14:paraId="1BB8F7F0" w14:textId="77777777" w:rsidR="00FA47F8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721" w:type="dxa"/>
            <w:shd w:val="clear" w:color="000000" w:fill="FFFFFF"/>
            <w:vAlign w:val="center"/>
          </w:tcPr>
          <w:p w14:paraId="220C8549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LLANO DE PIEDRAS ALDEA LLANO DE PIEDRAS MUNICIPIO DE SAN JORGE DEPARTAMENTO DE ZACAPA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6205DA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876F36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C23D7C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BDBA34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9D35E8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975CE" w:rsidRPr="00F8034A" w14:paraId="07384CC2" w14:textId="77777777" w:rsidTr="009D4757">
        <w:trPr>
          <w:trHeight w:val="678"/>
        </w:trPr>
        <w:tc>
          <w:tcPr>
            <w:tcW w:w="0" w:type="auto"/>
            <w:shd w:val="clear" w:color="000000" w:fill="FFFFFF"/>
            <w:noWrap/>
            <w:vAlign w:val="center"/>
          </w:tcPr>
          <w:p w14:paraId="432B07E7" w14:textId="77777777" w:rsidR="00FA47F8" w:rsidRDefault="00FA47F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721" w:type="dxa"/>
            <w:shd w:val="clear" w:color="000000" w:fill="FFFFFF"/>
            <w:vAlign w:val="center"/>
          </w:tcPr>
          <w:p w14:paraId="64DAF305" w14:textId="77777777" w:rsidR="00FA47F8" w:rsidRPr="00FA47F8" w:rsidRDefault="00FA47F8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LA PALMA MUNICIPIO DE RIO HONDO DEPARTAMENTO DE ZACAPA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A9F94F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CE1428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13,123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E80ED0" w14:textId="77777777" w:rsidR="00FA47F8" w:rsidRDefault="00FA47F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8CF198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1D1841" w14:textId="77777777" w:rsidR="00FA47F8" w:rsidRDefault="00FA47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14:paraId="15E56B79" w14:textId="7777777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14:paraId="1D58AEE4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6E3A2190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47268F1E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2D4D4AD7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093CE4E3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00259696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3D0E9BDC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747E1692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2434CA7D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1848E32C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3F3FC695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0CB2136E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26A01983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66FF730E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70EDD053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6E5E0419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27D02E57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788E91CC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107C4948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0B14008A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19655626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5FA6A321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16CD1317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5462149F" w14:textId="77777777"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14:paraId="51BE0B9A" w14:textId="77777777" w:rsidR="00F8034A" w:rsidRPr="00DD1EE2" w:rsidRDefault="00F8034A" w:rsidP="00F8034A">
      <w:pPr>
        <w:tabs>
          <w:tab w:val="left" w:pos="630"/>
        </w:tabs>
        <w:jc w:val="center"/>
      </w:pPr>
      <w:r>
        <w:t>T</w:t>
      </w:r>
      <w:r w:rsidRPr="00DD1EE2">
        <w:t xml:space="preserve">abla </w:t>
      </w:r>
      <w:r>
        <w:t>4</w:t>
      </w:r>
    </w:p>
    <w:p w14:paraId="02CFE5BF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7CAD78D8" w14:textId="77777777" w:rsidR="00F8034A" w:rsidRDefault="00F8034A" w:rsidP="00F8034A">
      <w:pPr>
        <w:jc w:val="center"/>
      </w:pPr>
      <w:r>
        <w:t>Programa 14: Apoyo a l</w:t>
      </w:r>
      <w:r w:rsidRPr="000971D0">
        <w:t xml:space="preserve">a Protección </w:t>
      </w:r>
      <w:r>
        <w:t>y</w:t>
      </w:r>
      <w:r w:rsidRPr="000971D0">
        <w:t xml:space="preserve"> Bienestar Animal</w:t>
      </w:r>
    </w:p>
    <w:p w14:paraId="2601F9F9" w14:textId="18348BA8" w:rsidR="00F8034A" w:rsidRDefault="00A975CE" w:rsidP="00F8034A">
      <w:pPr>
        <w:jc w:val="center"/>
      </w:pPr>
      <w:r>
        <w:t xml:space="preserve">Enero – </w:t>
      </w:r>
      <w:r w:rsidR="00A846C1">
        <w:t>Junio</w:t>
      </w:r>
      <w:r w:rsidR="00F8034A">
        <w:t xml:space="preserve"> 2021</w:t>
      </w:r>
    </w:p>
    <w:p w14:paraId="34DF8778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2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767"/>
        <w:gridCol w:w="1035"/>
        <w:gridCol w:w="1443"/>
        <w:gridCol w:w="700"/>
        <w:gridCol w:w="1173"/>
        <w:gridCol w:w="1083"/>
      </w:tblGrid>
      <w:tr w:rsidR="00F8034A" w:rsidRPr="00F8034A" w14:paraId="7918F5C0" w14:textId="77777777" w:rsidTr="005A20D3">
        <w:trPr>
          <w:trHeight w:val="269"/>
        </w:trPr>
        <w:tc>
          <w:tcPr>
            <w:tcW w:w="427" w:type="dxa"/>
            <w:vMerge w:val="restart"/>
            <w:shd w:val="clear" w:color="000000" w:fill="8DB4E2"/>
            <w:vAlign w:val="center"/>
            <w:hideMark/>
          </w:tcPr>
          <w:p w14:paraId="7E5CE16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67" w:type="dxa"/>
            <w:vMerge w:val="restart"/>
            <w:shd w:val="clear" w:color="000000" w:fill="8DB4E2"/>
            <w:vAlign w:val="center"/>
            <w:hideMark/>
          </w:tcPr>
          <w:p w14:paraId="4C40325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5D717A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37B4484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1A458C02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8034A" w:rsidRPr="00F8034A" w14:paraId="69EDF948" w14:textId="77777777" w:rsidTr="009D4757">
        <w:trPr>
          <w:trHeight w:val="539"/>
        </w:trPr>
        <w:tc>
          <w:tcPr>
            <w:tcW w:w="427" w:type="dxa"/>
            <w:vMerge/>
            <w:vAlign w:val="center"/>
            <w:hideMark/>
          </w:tcPr>
          <w:p w14:paraId="4D98BC76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67" w:type="dxa"/>
            <w:vMerge/>
            <w:vAlign w:val="center"/>
            <w:hideMark/>
          </w:tcPr>
          <w:p w14:paraId="7782E27D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7DDA1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3E4C05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700" w:type="dxa"/>
            <w:shd w:val="clear" w:color="000000" w:fill="8DB4E2"/>
            <w:vAlign w:val="center"/>
            <w:hideMark/>
          </w:tcPr>
          <w:p w14:paraId="0DF73044" w14:textId="09A2A483" w:rsidR="00F8034A" w:rsidRPr="00F8034A" w:rsidRDefault="00A846C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1173" w:type="dxa"/>
            <w:shd w:val="clear" w:color="000000" w:fill="8DB4E2"/>
            <w:vAlign w:val="center"/>
            <w:hideMark/>
          </w:tcPr>
          <w:p w14:paraId="5F03490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1C14EDA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8034A" w:rsidRPr="00F8034A" w14:paraId="0A5B6D89" w14:textId="77777777" w:rsidTr="009D4757">
        <w:trPr>
          <w:trHeight w:val="525"/>
        </w:trPr>
        <w:tc>
          <w:tcPr>
            <w:tcW w:w="427" w:type="dxa"/>
            <w:shd w:val="clear" w:color="000000" w:fill="C4D79B"/>
            <w:vAlign w:val="center"/>
            <w:hideMark/>
          </w:tcPr>
          <w:p w14:paraId="6981224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C4D79B"/>
            <w:vAlign w:val="center"/>
            <w:hideMark/>
          </w:tcPr>
          <w:p w14:paraId="1A0D3046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14: APOYO A LA PROTECCIÓN Y BIENESTAR ANIMAL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701BA8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685DC9B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00" w:type="dxa"/>
            <w:shd w:val="clear" w:color="000000" w:fill="C4D79B"/>
            <w:vAlign w:val="center"/>
            <w:hideMark/>
          </w:tcPr>
          <w:p w14:paraId="7110A1A2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73" w:type="dxa"/>
            <w:shd w:val="clear" w:color="000000" w:fill="C4D79B"/>
            <w:vAlign w:val="center"/>
            <w:hideMark/>
          </w:tcPr>
          <w:p w14:paraId="2615C57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2C45BC7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8034A" w:rsidRPr="00F8034A" w14:paraId="3F8132B9" w14:textId="77777777" w:rsidTr="009D4757">
        <w:trPr>
          <w:trHeight w:val="274"/>
        </w:trPr>
        <w:tc>
          <w:tcPr>
            <w:tcW w:w="427" w:type="dxa"/>
            <w:shd w:val="clear" w:color="000000" w:fill="B7DEE8"/>
            <w:vAlign w:val="center"/>
            <w:hideMark/>
          </w:tcPr>
          <w:p w14:paraId="7085C78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B7DEE8"/>
            <w:vAlign w:val="center"/>
            <w:hideMark/>
          </w:tcPr>
          <w:p w14:paraId="57439C8B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y protección de los animales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7D963ED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9DB565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00" w:type="dxa"/>
            <w:shd w:val="clear" w:color="000000" w:fill="B7DEE8"/>
            <w:vAlign w:val="center"/>
            <w:hideMark/>
          </w:tcPr>
          <w:p w14:paraId="7E8CEA6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73" w:type="dxa"/>
            <w:shd w:val="clear" w:color="000000" w:fill="B7DEE8"/>
            <w:vAlign w:val="center"/>
            <w:hideMark/>
          </w:tcPr>
          <w:p w14:paraId="7F09493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24B582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232CCD" w:rsidRPr="00F8034A" w14:paraId="1D05518B" w14:textId="77777777" w:rsidTr="009D4757">
        <w:trPr>
          <w:trHeight w:val="511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14:paraId="5A83AE49" w14:textId="231B9405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767" w:type="dxa"/>
            <w:shd w:val="clear" w:color="000000" w:fill="F2F2F2"/>
            <w:vAlign w:val="center"/>
            <w:hideMark/>
          </w:tcPr>
          <w:p w14:paraId="08C20083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Animales protegidos contra el abuso y maltrato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59A5AD7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D9B94E3" w14:textId="75309A5B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7,381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34ABBDCE" w14:textId="328EDFFD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73" w:type="dxa"/>
            <w:shd w:val="clear" w:color="000000" w:fill="F2F2F2"/>
            <w:vAlign w:val="center"/>
            <w:hideMark/>
          </w:tcPr>
          <w:p w14:paraId="3B9D4C8C" w14:textId="10404940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3,019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C8E5FFE" w14:textId="6F23552E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40.90%</w:t>
            </w:r>
          </w:p>
        </w:tc>
      </w:tr>
      <w:tr w:rsidR="00232CCD" w:rsidRPr="00F8034A" w14:paraId="7775C8F7" w14:textId="77777777" w:rsidTr="009D4757">
        <w:trPr>
          <w:trHeight w:val="667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14:paraId="7015F2CC" w14:textId="2D0CF2A6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14:paraId="151069E2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BABAA0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965674" w14:textId="29198FD2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97F812D" w14:textId="631B733C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14:paraId="4B8B5771" w14:textId="1615CF7A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A65774" w14:textId="74361086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48.47%</w:t>
            </w:r>
          </w:p>
        </w:tc>
      </w:tr>
      <w:tr w:rsidR="00232CCD" w:rsidRPr="00F8034A" w14:paraId="166CE739" w14:textId="77777777" w:rsidTr="009D4757">
        <w:trPr>
          <w:trHeight w:val="581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14:paraId="7CABA509" w14:textId="0D34113F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14:paraId="5FE74D78" w14:textId="1119C8C5" w:rsidR="00232CCD" w:rsidRPr="00F8034A" w:rsidRDefault="00232CCD" w:rsidP="00232C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Capacitación y asistencia técnica en el manejo de animales para su protección y bienestar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93D088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B3C661" w14:textId="75D27644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7CE29F6" w14:textId="4D5B772B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14:paraId="6B2CC171" w14:textId="5BA34664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060EA7" w14:textId="4F18C8AE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48.83%</w:t>
            </w:r>
          </w:p>
        </w:tc>
      </w:tr>
      <w:tr w:rsidR="00232CCD" w:rsidRPr="00F8034A" w14:paraId="4EC457A5" w14:textId="77777777" w:rsidTr="009D4757">
        <w:trPr>
          <w:trHeight w:val="695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14:paraId="6AEF4547" w14:textId="3979081F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14:paraId="7841B13F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Animales rescatados del maltrato o abandono y rehabilitados para mejorar sus condiciones de vida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39B2DA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8F1D80" w14:textId="5CA08F5A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7,381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06B9C33" w14:textId="52982D3D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14:paraId="6B545586" w14:textId="7F7A5E3E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61DF68" w14:textId="4E676765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40.90%</w:t>
            </w:r>
          </w:p>
        </w:tc>
      </w:tr>
    </w:tbl>
    <w:p w14:paraId="5D633DFD" w14:textId="7777777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14:paraId="434E0613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34BE7B6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204FEAB" w14:textId="77777777" w:rsidR="00F8034A" w:rsidRPr="00DD1EE2" w:rsidRDefault="00F8034A" w:rsidP="00F8034A">
      <w:pPr>
        <w:jc w:val="center"/>
      </w:pPr>
      <w:r>
        <w:t>T</w:t>
      </w:r>
      <w:r w:rsidRPr="00DD1EE2">
        <w:t xml:space="preserve">abla </w:t>
      </w:r>
      <w:r>
        <w:t>5</w:t>
      </w:r>
    </w:p>
    <w:p w14:paraId="04AABFE4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2590322C" w14:textId="77777777" w:rsidR="00F8034A" w:rsidRDefault="00F8034A" w:rsidP="00F8034A">
      <w:pPr>
        <w:jc w:val="center"/>
      </w:pPr>
      <w:r>
        <w:t>Programa 94: Atención por Desastres Naturales y</w:t>
      </w:r>
      <w:r w:rsidRPr="00FD518F">
        <w:t xml:space="preserve"> Calamidades Públicas</w:t>
      </w:r>
    </w:p>
    <w:p w14:paraId="27E17922" w14:textId="1A593DCC" w:rsidR="00F8034A" w:rsidRDefault="00A975CE" w:rsidP="00F8034A">
      <w:pPr>
        <w:jc w:val="center"/>
      </w:pPr>
      <w:r>
        <w:t xml:space="preserve">Enero – </w:t>
      </w:r>
      <w:r w:rsidR="00A846C1">
        <w:t>Junio</w:t>
      </w:r>
      <w:r w:rsidR="00F8034A">
        <w:t xml:space="preserve"> 2021</w:t>
      </w:r>
    </w:p>
    <w:p w14:paraId="0FF0DB35" w14:textId="77777777" w:rsidR="00F8034A" w:rsidRDefault="00F8034A" w:rsidP="00F8034A">
      <w:pPr>
        <w:jc w:val="center"/>
      </w:pPr>
    </w:p>
    <w:tbl>
      <w:tblPr>
        <w:tblW w:w="96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790"/>
        <w:gridCol w:w="1139"/>
        <w:gridCol w:w="1388"/>
        <w:gridCol w:w="771"/>
        <w:gridCol w:w="1139"/>
        <w:gridCol w:w="1037"/>
      </w:tblGrid>
      <w:tr w:rsidR="00F8034A" w:rsidRPr="00F8034A" w14:paraId="31AE5352" w14:textId="77777777" w:rsidTr="00F8034A">
        <w:trPr>
          <w:trHeight w:val="239"/>
        </w:trPr>
        <w:tc>
          <w:tcPr>
            <w:tcW w:w="426" w:type="dxa"/>
            <w:vMerge w:val="restart"/>
            <w:shd w:val="clear" w:color="000000" w:fill="8DB4E2"/>
            <w:vAlign w:val="center"/>
            <w:hideMark/>
          </w:tcPr>
          <w:p w14:paraId="2616292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90" w:type="dxa"/>
            <w:vMerge w:val="restart"/>
            <w:shd w:val="clear" w:color="000000" w:fill="8DB4E2"/>
            <w:vAlign w:val="center"/>
            <w:hideMark/>
          </w:tcPr>
          <w:p w14:paraId="3B3610D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2430E71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031F29A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5D8E285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F8034A" w:rsidRPr="00F8034A" w14:paraId="5EF9DB9C" w14:textId="77777777" w:rsidTr="006113AC">
        <w:trPr>
          <w:trHeight w:val="477"/>
        </w:trPr>
        <w:tc>
          <w:tcPr>
            <w:tcW w:w="426" w:type="dxa"/>
            <w:vMerge/>
            <w:vAlign w:val="center"/>
            <w:hideMark/>
          </w:tcPr>
          <w:p w14:paraId="07BF46BC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90" w:type="dxa"/>
            <w:vMerge/>
            <w:vAlign w:val="center"/>
            <w:hideMark/>
          </w:tcPr>
          <w:p w14:paraId="50095AE2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F07FF9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6A2E33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771" w:type="dxa"/>
            <w:shd w:val="clear" w:color="000000" w:fill="8DB4E2"/>
            <w:vAlign w:val="center"/>
            <w:hideMark/>
          </w:tcPr>
          <w:p w14:paraId="4E7B43F3" w14:textId="5A9F77F4" w:rsidR="00F8034A" w:rsidRPr="00F8034A" w:rsidRDefault="00A846C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Junio</w:t>
            </w:r>
          </w:p>
        </w:tc>
        <w:tc>
          <w:tcPr>
            <w:tcW w:w="1139" w:type="dxa"/>
            <w:shd w:val="clear" w:color="000000" w:fill="8DB4E2"/>
            <w:vAlign w:val="center"/>
            <w:hideMark/>
          </w:tcPr>
          <w:p w14:paraId="69EAB0EB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6B9219EF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F8034A" w:rsidRPr="00F8034A" w14:paraId="1A4890EE" w14:textId="77777777" w:rsidTr="006113AC">
        <w:trPr>
          <w:trHeight w:val="515"/>
        </w:trPr>
        <w:tc>
          <w:tcPr>
            <w:tcW w:w="426" w:type="dxa"/>
            <w:shd w:val="clear" w:color="000000" w:fill="C4D79B"/>
            <w:vAlign w:val="center"/>
            <w:hideMark/>
          </w:tcPr>
          <w:p w14:paraId="326ADE3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C4D79B"/>
            <w:vAlign w:val="center"/>
            <w:hideMark/>
          </w:tcPr>
          <w:p w14:paraId="48DAD491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94: ATENCIÓN POR DESASTRES NATURALES Y CALAMIDADES PÚBLICAS 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E19A58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8F0FB20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71" w:type="dxa"/>
            <w:shd w:val="clear" w:color="000000" w:fill="C4D79B"/>
            <w:vAlign w:val="center"/>
            <w:hideMark/>
          </w:tcPr>
          <w:p w14:paraId="1FDEB97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C4D79B"/>
            <w:vAlign w:val="center"/>
            <w:hideMark/>
          </w:tcPr>
          <w:p w14:paraId="3E7ED97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236950A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F8034A" w:rsidRPr="00F8034A" w14:paraId="4A022371" w14:textId="77777777" w:rsidTr="006113AC">
        <w:trPr>
          <w:trHeight w:val="414"/>
        </w:trPr>
        <w:tc>
          <w:tcPr>
            <w:tcW w:w="426" w:type="dxa"/>
            <w:shd w:val="clear" w:color="000000" w:fill="B7DEE8"/>
            <w:vAlign w:val="center"/>
            <w:hideMark/>
          </w:tcPr>
          <w:p w14:paraId="6CECC802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B7DEE8"/>
            <w:vAlign w:val="center"/>
            <w:hideMark/>
          </w:tcPr>
          <w:p w14:paraId="52C1F4DA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Estado de calamidad pública por emergencia COVID-19 (DG 5-2020)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5DB406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742E797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71" w:type="dxa"/>
            <w:shd w:val="clear" w:color="000000" w:fill="B7DEE8"/>
            <w:vAlign w:val="center"/>
            <w:hideMark/>
          </w:tcPr>
          <w:p w14:paraId="5CBB77FA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B7DEE8"/>
            <w:vAlign w:val="center"/>
            <w:hideMark/>
          </w:tcPr>
          <w:p w14:paraId="1EF68FDC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3F99CD2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232CCD" w:rsidRPr="00F8034A" w14:paraId="2FF7236C" w14:textId="77777777" w:rsidTr="006113AC">
        <w:trPr>
          <w:trHeight w:val="490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4F168955" w14:textId="4E70F9BD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3790" w:type="dxa"/>
            <w:shd w:val="clear" w:color="000000" w:fill="F2F2F2"/>
            <w:vAlign w:val="center"/>
            <w:hideMark/>
          </w:tcPr>
          <w:p w14:paraId="2E9F4F35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Intervenciones realizadas para la atención de la emergencia COVID-19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0AE691D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E03549A" w14:textId="04DD5758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000000" w:fill="F2F2F2"/>
            <w:vAlign w:val="center"/>
            <w:hideMark/>
          </w:tcPr>
          <w:p w14:paraId="50D17455" w14:textId="6F558BEB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shd w:val="clear" w:color="000000" w:fill="F2F2F2"/>
            <w:vAlign w:val="center"/>
            <w:hideMark/>
          </w:tcPr>
          <w:p w14:paraId="0E68B94C" w14:textId="6AB995CD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29958F9" w14:textId="6C49EA7B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232CCD" w:rsidRPr="00F8034A" w14:paraId="31E5C48F" w14:textId="77777777" w:rsidTr="006113AC">
        <w:trPr>
          <w:trHeight w:val="52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3716AD58" w14:textId="7A9FD459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790" w:type="dxa"/>
            <w:shd w:val="clear" w:color="000000" w:fill="FFFFFF"/>
            <w:vAlign w:val="center"/>
            <w:hideMark/>
          </w:tcPr>
          <w:p w14:paraId="7C04CAE7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Bolsas de alimentos entregadas a familias en atención a la emergencia COVID-19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8FA20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0815B" w14:textId="4BAD5DC0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361,385</w:t>
            </w:r>
          </w:p>
        </w:tc>
        <w:tc>
          <w:tcPr>
            <w:tcW w:w="771" w:type="dxa"/>
            <w:shd w:val="clear" w:color="000000" w:fill="FFFFFF"/>
            <w:vAlign w:val="center"/>
            <w:hideMark/>
          </w:tcPr>
          <w:p w14:paraId="1BFF50D5" w14:textId="71082D05" w:rsidR="00232CCD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13,957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14:paraId="2CCCCDE0" w14:textId="517371B4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279,508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2E3B0" w14:textId="5FA520F5" w:rsidR="00232CCD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77.34%</w:t>
            </w:r>
          </w:p>
        </w:tc>
      </w:tr>
    </w:tbl>
    <w:p w14:paraId="63B3AB6D" w14:textId="7777777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14:paraId="7EC45AF2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14:paraId="4DE1FAC3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14:paraId="715DE6A0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3A657585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615A50A6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6CA47D45" w14:textId="77777777" w:rsidR="00A846C1" w:rsidRDefault="00A846C1" w:rsidP="00F8034A">
      <w:pPr>
        <w:jc w:val="center"/>
        <w:rPr>
          <w:rFonts w:ascii="Times New Roman" w:hAnsi="Times New Roman" w:cs="Times New Roman"/>
          <w:b/>
        </w:rPr>
      </w:pPr>
    </w:p>
    <w:p w14:paraId="7D66A8D0" w14:textId="77777777" w:rsidR="00A846C1" w:rsidRDefault="00A846C1" w:rsidP="00F8034A">
      <w:pPr>
        <w:jc w:val="center"/>
        <w:rPr>
          <w:rFonts w:ascii="Times New Roman" w:hAnsi="Times New Roman" w:cs="Times New Roman"/>
          <w:b/>
        </w:rPr>
      </w:pPr>
    </w:p>
    <w:p w14:paraId="6667315D" w14:textId="77777777" w:rsidR="00A846C1" w:rsidRDefault="00A846C1" w:rsidP="00F8034A">
      <w:pPr>
        <w:jc w:val="center"/>
        <w:rPr>
          <w:rFonts w:ascii="Times New Roman" w:hAnsi="Times New Roman" w:cs="Times New Roman"/>
          <w:b/>
        </w:rPr>
      </w:pPr>
    </w:p>
    <w:p w14:paraId="60D4C845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5E13E258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3BDF3DA9" w14:textId="77777777" w:rsidR="00F8034A" w:rsidRPr="00055B3C" w:rsidRDefault="00F8034A" w:rsidP="00F8034A">
      <w:pPr>
        <w:jc w:val="center"/>
      </w:pPr>
      <w:r>
        <w:t>Tabla 6</w:t>
      </w:r>
    </w:p>
    <w:p w14:paraId="7E4D4140" w14:textId="77777777" w:rsidR="00F8034A" w:rsidRDefault="00F8034A" w:rsidP="00F8034A">
      <w:pPr>
        <w:jc w:val="center"/>
      </w:pPr>
      <w:r w:rsidRPr="00055B3C">
        <w:t xml:space="preserve">Ejecución </w:t>
      </w:r>
      <w:r>
        <w:t>presupuestaria por programa</w:t>
      </w:r>
    </w:p>
    <w:p w14:paraId="74CD31AD" w14:textId="55EAC1D4" w:rsidR="00F8034A" w:rsidRDefault="00A975CE" w:rsidP="00F8034A">
      <w:pPr>
        <w:jc w:val="center"/>
      </w:pPr>
      <w:r>
        <w:t xml:space="preserve">Enero -  </w:t>
      </w:r>
      <w:r w:rsidR="00A846C1">
        <w:t>Junio</w:t>
      </w:r>
      <w:r w:rsidR="00F8034A">
        <w:t xml:space="preserve">  2021</w:t>
      </w:r>
    </w:p>
    <w:p w14:paraId="7EF7BCBE" w14:textId="77777777" w:rsidR="00F01427" w:rsidRDefault="00F01427" w:rsidP="00F8034A">
      <w:pPr>
        <w:jc w:val="center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992"/>
      </w:tblGrid>
      <w:tr w:rsidR="00F8034A" w:rsidRPr="00F8034A" w14:paraId="341996EB" w14:textId="77777777" w:rsidTr="006113AC">
        <w:trPr>
          <w:trHeight w:val="309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10D1D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 xml:space="preserve">Programa 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D4DFE16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Ejecución Financiera Q.</w:t>
            </w:r>
          </w:p>
        </w:tc>
      </w:tr>
      <w:tr w:rsidR="00F8034A" w:rsidRPr="00F8034A" w14:paraId="3E4D0B3A" w14:textId="77777777" w:rsidTr="006113AC">
        <w:trPr>
          <w:trHeight w:val="296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F7D3A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33FB54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Vigente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3D9683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Devengado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FC406FE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%</w:t>
            </w:r>
          </w:p>
        </w:tc>
      </w:tr>
      <w:tr w:rsidR="00232CCD" w:rsidRPr="00F8034A" w14:paraId="44719FF2" w14:textId="77777777" w:rsidTr="006113AC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7874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01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BF74" w14:textId="318A195B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168,628,835.00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794A" w14:textId="61C8A55B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77,931,702.80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F5E8" w14:textId="68C41D5E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46.21%</w:t>
            </w:r>
          </w:p>
        </w:tc>
      </w:tr>
      <w:tr w:rsidR="00232CCD" w:rsidRPr="00F8034A" w14:paraId="4DDDE8AD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D883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AGRICULTURA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EC04" w14:textId="23FE5AE2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525,742,091.00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170" w14:textId="186F1746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136,170,050.67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F110" w14:textId="40858E3A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25.90%</w:t>
            </w:r>
          </w:p>
        </w:tc>
      </w:tr>
      <w:tr w:rsidR="00232CCD" w:rsidRPr="00F8034A" w14:paraId="1BE4CEB2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03F9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12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:  DESARROLLO SOSTENIBLE DE LOS RECURSOS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3A1A" w14:textId="5B87416A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38,858,759.00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DEB2" w14:textId="73561253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14,690,593.36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A380B" w14:textId="3F2FE554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37.81%</w:t>
            </w:r>
          </w:p>
        </w:tc>
      </w:tr>
      <w:tr w:rsidR="00232CCD" w:rsidRPr="00F8034A" w14:paraId="47710B89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4E31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PRODUCTIVIDAD Y COMPETITIVIDAD AGROPECUARIA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8B3C" w14:textId="0AE3B16B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240,318,380.00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6A0C" w14:textId="6FA8B8B2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55,480,354.00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8FB64" w14:textId="60252252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23.09%</w:t>
            </w:r>
          </w:p>
        </w:tc>
      </w:tr>
      <w:tr w:rsidR="00232CCD" w:rsidRPr="00F8034A" w14:paraId="78F788DC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694D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8358" w14:textId="7715D47D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6,972,041.00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8EAC" w14:textId="7454245E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2,339,970.92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562B" w14:textId="4AEAA43B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33.56%</w:t>
            </w:r>
          </w:p>
        </w:tc>
      </w:tr>
      <w:tr w:rsidR="00232CCD" w:rsidRPr="00F8034A" w14:paraId="4B192824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4693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ATENCIÓN POR DESASTRES NATURALES Y CALAMIDADES PÚBLICAS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498B" w14:textId="1464F668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148,335,123.00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5906" w14:textId="3DB1C52D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76,362,881.78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1B04" w14:textId="0254272F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51.48%</w:t>
            </w:r>
          </w:p>
        </w:tc>
      </w:tr>
      <w:tr w:rsidR="00232CCD" w:rsidRPr="00F8034A" w14:paraId="56FE3217" w14:textId="77777777" w:rsidTr="006113AC">
        <w:trPr>
          <w:trHeight w:val="296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60E" w14:textId="77777777" w:rsidR="00232CCD" w:rsidRPr="00F8034A" w:rsidRDefault="00232CCD" w:rsidP="00232CC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99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9CEC" w14:textId="6BC48A63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183,374,559.00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C84D" w14:textId="42DB9EBB" w:rsidR="00232CCD" w:rsidRPr="006113AC" w:rsidRDefault="00232CCD" w:rsidP="00232CCD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93,347,486.55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9FF27" w14:textId="0DFED0EF" w:rsidR="00232CCD" w:rsidRPr="006113AC" w:rsidRDefault="00232CCD" w:rsidP="00232CCD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</w:rPr>
              <w:t>50.91%</w:t>
            </w:r>
          </w:p>
        </w:tc>
      </w:tr>
      <w:tr w:rsidR="00232CCD" w:rsidRPr="00F8034A" w14:paraId="1ABABF59" w14:textId="77777777" w:rsidTr="006113AC">
        <w:trPr>
          <w:trHeight w:val="403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D47BA9" w14:textId="77777777" w:rsidR="00232CCD" w:rsidRPr="00F8034A" w:rsidRDefault="00232CCD" w:rsidP="00232CC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  <w:t xml:space="preserve">Total Presupuesto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990466" w14:textId="7B7EA4D0" w:rsidR="00232CCD" w:rsidRPr="006113AC" w:rsidRDefault="00232CCD" w:rsidP="00232CC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1,312,229,788.00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4A7639" w14:textId="5BBE4111" w:rsidR="00232CCD" w:rsidRPr="006113AC" w:rsidRDefault="00232CCD" w:rsidP="00232CC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456,323,040.08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AA65940" w14:textId="38F341EC" w:rsidR="00232CCD" w:rsidRPr="006113AC" w:rsidRDefault="00232CCD" w:rsidP="00232C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34.77%</w:t>
            </w:r>
          </w:p>
        </w:tc>
      </w:tr>
    </w:tbl>
    <w:p w14:paraId="094B7DAC" w14:textId="77777777" w:rsidR="00F01427" w:rsidRPr="00A07246" w:rsidRDefault="00F01427" w:rsidP="00F01427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14:paraId="3020D5C6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sectPr w:rsidR="00F8034A" w:rsidSect="009D4757">
      <w:headerReference w:type="default" r:id="rId14"/>
      <w:footerReference w:type="default" r:id="rId15"/>
      <w:pgSz w:w="12240" w:h="15840" w:code="1"/>
      <w:pgMar w:top="1134" w:right="1644" w:bottom="1134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A757" w14:textId="77777777" w:rsidR="00AE7003" w:rsidRDefault="00AE7003" w:rsidP="00C20E29">
      <w:r>
        <w:separator/>
      </w:r>
    </w:p>
  </w:endnote>
  <w:endnote w:type="continuationSeparator" w:id="0">
    <w:p w14:paraId="1F14125B" w14:textId="77777777" w:rsidR="00AE7003" w:rsidRDefault="00AE700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A744B" w14:textId="77777777" w:rsidR="00EE5357" w:rsidRDefault="00EE5357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19167FE7" wp14:editId="0F3581CF">
          <wp:simplePos x="0" y="0"/>
          <wp:positionH relativeFrom="column">
            <wp:posOffset>-150495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1A138" wp14:editId="29528B9B">
              <wp:simplePos x="0" y="0"/>
              <wp:positionH relativeFrom="column">
                <wp:posOffset>113665</wp:posOffset>
              </wp:positionH>
              <wp:positionV relativeFrom="paragraph">
                <wp:posOffset>-190500</wp:posOffset>
              </wp:positionV>
              <wp:extent cx="60674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C192E04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5pt" to="486.7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27DDE" wp14:editId="66638F34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4BDD3" w14:textId="77777777" w:rsidR="00EE5357" w:rsidRDefault="00EE535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09C34529" w14:textId="77777777" w:rsidR="00EE5357" w:rsidRPr="00C20E29" w:rsidRDefault="00EE535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C27D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7.65pt;margin-top:-6.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AM80bE3gAAAAoBAAAPAAAAAAAA&#10;AAAAAAAAAAMFAABkcnMvZG93bnJldi54bWxQSwUGAAAAAAQABADzAAAADgYAAAAA&#10;" filled="f" stroked="f">
              <v:textbox>
                <w:txbxContent>
                  <w:p w14:paraId="6F14BDD3" w14:textId="77777777" w:rsidR="00EE5357" w:rsidRDefault="00EE535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09C34529" w14:textId="77777777" w:rsidR="00EE5357" w:rsidRPr="00C20E29" w:rsidRDefault="00EE535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A0864" w14:textId="77777777" w:rsidR="00EE5357" w:rsidRDefault="00EE5357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ACD767" wp14:editId="1DD07AE3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39FB" w14:textId="77777777" w:rsidR="00EE5357" w:rsidRDefault="00EE535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5782164B" w14:textId="77777777" w:rsidR="00EE5357" w:rsidRPr="00C20E29" w:rsidRDefault="00EE535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ACD76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7.65pt;margin-top:-6.5pt;width:4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" filled="f" stroked="f">
              <v:textbox>
                <w:txbxContent>
                  <w:p w14:paraId="1C8939FB" w14:textId="77777777" w:rsidR="00EE5357" w:rsidRDefault="00EE535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5782164B" w14:textId="77777777" w:rsidR="00EE5357" w:rsidRPr="00C20E29" w:rsidRDefault="00EE535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072297" wp14:editId="46C6E9AD">
              <wp:simplePos x="0" y="0"/>
              <wp:positionH relativeFrom="column">
                <wp:posOffset>-1091565</wp:posOffset>
              </wp:positionH>
              <wp:positionV relativeFrom="paragraph">
                <wp:posOffset>-191382</wp:posOffset>
              </wp:positionV>
              <wp:extent cx="7893050" cy="0"/>
              <wp:effectExtent l="0" t="0" r="12700" b="19050"/>
              <wp:wrapNone/>
              <wp:docPr id="1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71D32E3"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95pt,-15.05pt" to="535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" strokecolor="#123367" strokeweight=".25pt"/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57FF5E20" wp14:editId="7ACAC804">
          <wp:simplePos x="0" y="0"/>
          <wp:positionH relativeFrom="column">
            <wp:posOffset>-556730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2A6F4" w14:textId="77777777" w:rsidR="00AE7003" w:rsidRDefault="00AE7003" w:rsidP="00C20E29">
      <w:r>
        <w:separator/>
      </w:r>
    </w:p>
  </w:footnote>
  <w:footnote w:type="continuationSeparator" w:id="0">
    <w:p w14:paraId="7901BA2A" w14:textId="77777777" w:rsidR="00AE7003" w:rsidRDefault="00AE700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48793187"/>
  <w:bookmarkEnd w:id="1"/>
  <w:p w14:paraId="029DE629" w14:textId="77777777" w:rsidR="00EE5357" w:rsidRDefault="00EE5357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72C35" wp14:editId="62C7A18D">
              <wp:simplePos x="0" y="0"/>
              <wp:positionH relativeFrom="column">
                <wp:posOffset>4352290</wp:posOffset>
              </wp:positionH>
              <wp:positionV relativeFrom="paragraph">
                <wp:posOffset>92710</wp:posOffset>
              </wp:positionV>
              <wp:extent cx="168592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6D54B" w14:textId="77777777" w:rsidR="00EE5357" w:rsidRPr="00453A6B" w:rsidRDefault="00EE5357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DD72C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7pt;margin-top:7.3pt;width:13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" filled="f" stroked="f">
              <v:textbox>
                <w:txbxContent>
                  <w:p w14:paraId="1786D54B" w14:textId="77777777" w:rsidR="00EE5357" w:rsidRPr="00453A6B" w:rsidRDefault="00EE5357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F8D962F" wp14:editId="15C75B80">
          <wp:simplePos x="0" y="0"/>
          <wp:positionH relativeFrom="column">
            <wp:posOffset>-340420</wp:posOffset>
          </wp:positionH>
          <wp:positionV relativeFrom="paragraph">
            <wp:posOffset>-18415</wp:posOffset>
          </wp:positionV>
          <wp:extent cx="2399665" cy="73723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1C0DE97C" wp14:editId="5CC3056C">
          <wp:simplePos x="0" y="0"/>
          <wp:positionH relativeFrom="column">
            <wp:posOffset>2101850</wp:posOffset>
          </wp:positionH>
          <wp:positionV relativeFrom="paragraph">
            <wp:posOffset>-15240</wp:posOffset>
          </wp:positionV>
          <wp:extent cx="913765" cy="799465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40B3F619" wp14:editId="52F4EC35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70833" w14:textId="77777777" w:rsidR="00EE5357" w:rsidRDefault="00AE7003">
    <w:pPr>
      <w:pStyle w:val="Encabezado"/>
    </w:pPr>
    <w:sdt>
      <w:sdtPr>
        <w:id w:val="1348204372"/>
        <w:docPartObj>
          <w:docPartGallery w:val="Page Numbers (Margins)"/>
          <w:docPartUnique/>
        </w:docPartObj>
      </w:sdtPr>
      <w:sdtEndPr/>
      <w:sdtContent>
        <w:r w:rsidR="00EE5357">
          <w:rPr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1479AAC4" wp14:editId="1A98D1C2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1581785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5A2A2" w14:textId="77777777" w:rsidR="00EE5357" w:rsidRPr="009D4757" w:rsidRDefault="00EE5357" w:rsidP="009D47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D4757">
                                <w:rPr>
                                  <w:sz w:val="22"/>
                                  <w:lang w:val="es-ES"/>
                                </w:rPr>
                                <w:t xml:space="preserve">Página | </w:t>
                              </w:r>
                              <w:r w:rsidRPr="009D4757"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Pr="009D4757">
                                <w:rPr>
                                  <w:sz w:val="22"/>
                                </w:rPr>
                                <w:instrText>PAGE   \* MERGEFORMAT</w:instrText>
                              </w:r>
                              <w:r w:rsidRPr="009D4757"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167D8B" w:rsidRPr="00167D8B">
                                <w:rPr>
                                  <w:noProof/>
                                  <w:sz w:val="22"/>
                                  <w:lang w:val="es-ES"/>
                                </w:rPr>
                                <w:t>1</w:t>
                              </w:r>
                              <w:r w:rsidRPr="009D4757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9" style="position:absolute;margin-left:13.6pt;margin-top:0;width:64.8pt;height:34.15pt;z-index:25167769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" o:allowincell="f" stroked="f">
                  <v:textbox style="mso-fit-shape-to-text:t" inset="0,,0">
                    <w:txbxContent>
                      <w:p w14:paraId="0DB5A2A2" w14:textId="77777777" w:rsidR="00EE5357" w:rsidRPr="009D4757" w:rsidRDefault="00EE5357" w:rsidP="009D4757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sz w:val="22"/>
                          </w:rPr>
                        </w:pPr>
                        <w:r w:rsidRPr="009D4757">
                          <w:rPr>
                            <w:sz w:val="22"/>
                            <w:lang w:val="es-ES"/>
                          </w:rPr>
                          <w:t xml:space="preserve">Página | </w:t>
                        </w:r>
                        <w:r w:rsidRPr="009D4757">
                          <w:rPr>
                            <w:sz w:val="22"/>
                          </w:rPr>
                          <w:fldChar w:fldCharType="begin"/>
                        </w:r>
                        <w:r w:rsidRPr="009D4757">
                          <w:rPr>
                            <w:sz w:val="22"/>
                          </w:rPr>
                          <w:instrText>PAGE   \* MERGEFORMAT</w:instrText>
                        </w:r>
                        <w:r w:rsidRPr="009D4757">
                          <w:rPr>
                            <w:sz w:val="22"/>
                          </w:rPr>
                          <w:fldChar w:fldCharType="separate"/>
                        </w:r>
                        <w:r w:rsidR="00167D8B" w:rsidRPr="00167D8B">
                          <w:rPr>
                            <w:noProof/>
                            <w:sz w:val="22"/>
                            <w:lang w:val="es-ES"/>
                          </w:rPr>
                          <w:t>1</w:t>
                        </w:r>
                        <w:r w:rsidRPr="009D4757">
                          <w:rPr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E535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3CDEC" wp14:editId="53EFDDC1">
              <wp:simplePos x="0" y="0"/>
              <wp:positionH relativeFrom="column">
                <wp:posOffset>4352290</wp:posOffset>
              </wp:positionH>
              <wp:positionV relativeFrom="paragraph">
                <wp:posOffset>6985</wp:posOffset>
              </wp:positionV>
              <wp:extent cx="1685925" cy="40005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91C69" w14:textId="77777777" w:rsidR="00EE5357" w:rsidRPr="00453A6B" w:rsidRDefault="00EE5357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3B3CDE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42.7pt;margin-top:.55pt;width:132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" filled="f" stroked="f">
              <v:textbox>
                <w:txbxContent>
                  <w:p w14:paraId="30391C69" w14:textId="77777777" w:rsidR="00EE5357" w:rsidRPr="00453A6B" w:rsidRDefault="00EE5357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="00EE5357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341B1B3E" wp14:editId="0EF0E31B">
          <wp:simplePos x="0" y="0"/>
          <wp:positionH relativeFrom="column">
            <wp:posOffset>-340360</wp:posOffset>
          </wp:positionH>
          <wp:positionV relativeFrom="paragraph">
            <wp:posOffset>-170815</wp:posOffset>
          </wp:positionV>
          <wp:extent cx="2399665" cy="737235"/>
          <wp:effectExtent l="0" t="0" r="635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357"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4A454485" wp14:editId="5E62879E">
          <wp:simplePos x="0" y="0"/>
          <wp:positionH relativeFrom="column">
            <wp:posOffset>2101850</wp:posOffset>
          </wp:positionH>
          <wp:positionV relativeFrom="paragraph">
            <wp:posOffset>-177165</wp:posOffset>
          </wp:positionV>
          <wp:extent cx="913765" cy="799465"/>
          <wp:effectExtent l="0" t="0" r="635" b="635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357">
      <w:rPr>
        <w:noProof/>
        <w:lang w:eastAsia="es-GT"/>
      </w:rPr>
      <w:drawing>
        <wp:anchor distT="0" distB="0" distL="114300" distR="114300" simplePos="0" relativeHeight="251670528" behindDoc="1" locked="0" layoutInCell="1" allowOverlap="1" wp14:anchorId="04F9A86C" wp14:editId="78BED98C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7B88748B"/>
    <w:multiLevelType w:val="hybridMultilevel"/>
    <w:tmpl w:val="7A1E2D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5A96"/>
    <w:rsid w:val="000C0B2D"/>
    <w:rsid w:val="00135580"/>
    <w:rsid w:val="00167D8B"/>
    <w:rsid w:val="001D4AB2"/>
    <w:rsid w:val="00232CCD"/>
    <w:rsid w:val="002474BC"/>
    <w:rsid w:val="00257C66"/>
    <w:rsid w:val="002C67F7"/>
    <w:rsid w:val="00327AA6"/>
    <w:rsid w:val="00332614"/>
    <w:rsid w:val="0034364E"/>
    <w:rsid w:val="00350A27"/>
    <w:rsid w:val="0035409D"/>
    <w:rsid w:val="00360ECA"/>
    <w:rsid w:val="00361D8A"/>
    <w:rsid w:val="00364BCB"/>
    <w:rsid w:val="003951F5"/>
    <w:rsid w:val="003A2283"/>
    <w:rsid w:val="003C34D2"/>
    <w:rsid w:val="003E2C9B"/>
    <w:rsid w:val="00400C0E"/>
    <w:rsid w:val="00425610"/>
    <w:rsid w:val="00442F20"/>
    <w:rsid w:val="0045008D"/>
    <w:rsid w:val="00453A6B"/>
    <w:rsid w:val="00477760"/>
    <w:rsid w:val="004E287B"/>
    <w:rsid w:val="00522121"/>
    <w:rsid w:val="00555C2D"/>
    <w:rsid w:val="00564D0D"/>
    <w:rsid w:val="005920B2"/>
    <w:rsid w:val="00597AF1"/>
    <w:rsid w:val="005A20D3"/>
    <w:rsid w:val="005D74A6"/>
    <w:rsid w:val="005F1DD0"/>
    <w:rsid w:val="00606467"/>
    <w:rsid w:val="006113AC"/>
    <w:rsid w:val="00624116"/>
    <w:rsid w:val="00663BFB"/>
    <w:rsid w:val="0067516A"/>
    <w:rsid w:val="00697242"/>
    <w:rsid w:val="006C2B21"/>
    <w:rsid w:val="006E6852"/>
    <w:rsid w:val="00711D07"/>
    <w:rsid w:val="00752BA4"/>
    <w:rsid w:val="007B389D"/>
    <w:rsid w:val="007D2D86"/>
    <w:rsid w:val="00815C9D"/>
    <w:rsid w:val="0084324A"/>
    <w:rsid w:val="00851F69"/>
    <w:rsid w:val="008873CD"/>
    <w:rsid w:val="008C494D"/>
    <w:rsid w:val="008E0137"/>
    <w:rsid w:val="008E12A5"/>
    <w:rsid w:val="008E3A67"/>
    <w:rsid w:val="00906AF6"/>
    <w:rsid w:val="00925FDC"/>
    <w:rsid w:val="009408C9"/>
    <w:rsid w:val="00945ED0"/>
    <w:rsid w:val="00976376"/>
    <w:rsid w:val="009D4757"/>
    <w:rsid w:val="009D605E"/>
    <w:rsid w:val="009F1E8E"/>
    <w:rsid w:val="00A348D7"/>
    <w:rsid w:val="00A82CC4"/>
    <w:rsid w:val="00A846C1"/>
    <w:rsid w:val="00A975CE"/>
    <w:rsid w:val="00AA5D5D"/>
    <w:rsid w:val="00AE7003"/>
    <w:rsid w:val="00B5168C"/>
    <w:rsid w:val="00B72E0A"/>
    <w:rsid w:val="00BB1935"/>
    <w:rsid w:val="00BE670F"/>
    <w:rsid w:val="00BF4498"/>
    <w:rsid w:val="00BF6BB8"/>
    <w:rsid w:val="00C0679F"/>
    <w:rsid w:val="00C20E29"/>
    <w:rsid w:val="00C97E8A"/>
    <w:rsid w:val="00D311CB"/>
    <w:rsid w:val="00D40129"/>
    <w:rsid w:val="00E3289D"/>
    <w:rsid w:val="00E475AA"/>
    <w:rsid w:val="00E53C6F"/>
    <w:rsid w:val="00EB359F"/>
    <w:rsid w:val="00EB41A7"/>
    <w:rsid w:val="00EE5357"/>
    <w:rsid w:val="00F01427"/>
    <w:rsid w:val="00F02D63"/>
    <w:rsid w:val="00F2128E"/>
    <w:rsid w:val="00F8034A"/>
    <w:rsid w:val="00FA4693"/>
    <w:rsid w:val="00FA47F8"/>
    <w:rsid w:val="00FB693F"/>
    <w:rsid w:val="00FD49D1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CB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E91C-C11D-4C95-BD5D-3AACF0AD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2571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2021-07-20T16:47:00Z</dcterms:created>
  <dcterms:modified xsi:type="dcterms:W3CDTF">2021-07-20T16:47:00Z</dcterms:modified>
</cp:coreProperties>
</file>