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0E4CD5" w14:textId="77777777"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5DFCC" wp14:editId="3A579144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82BDA" w14:textId="77777777" w:rsidR="00DF6AAC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47672156" w14:textId="77777777" w:rsidR="00DF6AAC" w:rsidRDefault="00DF6AAC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A76C399" w14:textId="77777777" w:rsidR="00DF6AAC" w:rsidRDefault="00DF6AAC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B2D2D72" wp14:editId="5F3536DE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A98E1" w14:textId="77777777" w:rsidR="00DF6AAC" w:rsidRDefault="00DF6AAC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7807B079" w14:textId="77777777" w:rsidR="00DF6AAC" w:rsidRDefault="00DF6AAC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5A0A0FC3" w14:textId="77777777" w:rsidR="00DF6AAC" w:rsidRDefault="00DF6AAC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4F0B84C7" w14:textId="77777777" w:rsidR="00DF6AAC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07F1B770" w14:textId="77777777" w:rsidR="00DF6AAC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F1701CD" w14:textId="77777777" w:rsidR="00DF6AAC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10AD0592" w14:textId="77777777" w:rsidR="00DF6AAC" w:rsidRPr="000922E1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922E1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ejecución FÍSICA Y FINANCIERA</w:t>
                            </w:r>
                          </w:p>
                          <w:p w14:paraId="58BB5B53" w14:textId="55A5083E" w:rsidR="00DF6AAC" w:rsidRPr="000922E1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922E1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 xml:space="preserve">al MES DE </w:t>
                            </w:r>
                            <w:r w:rsidR="00DF388E" w:rsidRPr="000922E1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DICIEMBRE</w:t>
                            </w:r>
                          </w:p>
                          <w:p w14:paraId="26AB5C37" w14:textId="77777777" w:rsidR="00DF6AAC" w:rsidRPr="000922E1" w:rsidRDefault="00DF6AAC" w:rsidP="00F8034A">
                            <w:pPr>
                              <w:pStyle w:val="Puest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0922E1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Ejercicio Fiscal 2021</w:t>
                            </w:r>
                          </w:p>
                          <w:p w14:paraId="16FD7463" w14:textId="77777777" w:rsidR="00DF6AAC" w:rsidRPr="000E17EB" w:rsidRDefault="00DF6AAC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1466BB9B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437E148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ECA54EF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3291D22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B4F5FB0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F16E7F0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1CCCA58D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1F7D103" w14:textId="77777777" w:rsidR="00DF6AAC" w:rsidRDefault="00DF6AAC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B1A422C" w14:textId="0DAC73A8" w:rsidR="00DF6AAC" w:rsidRPr="000A2A83" w:rsidRDefault="00DF6AAC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A2A8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Guatemala, </w:t>
                            </w:r>
                            <w:r w:rsidR="00DF388E" w:rsidRPr="000A2A8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enero</w:t>
                            </w:r>
                            <w:r w:rsidRPr="000A2A8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de 202</w:t>
                            </w:r>
                            <w:r w:rsidR="00DF388E" w:rsidRPr="000A2A8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B5DFCC"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" fillcolor="#4f81bd" stroked="f" strokeweight="2pt">
                <v:textbox inset="21.6pt,1in,21.6pt">
                  <w:txbxContent>
                    <w:p w14:paraId="50682BDA" w14:textId="77777777" w:rsidR="00DF6AAC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47672156" w14:textId="77777777" w:rsidR="00DF6AAC" w:rsidRDefault="00DF6AAC">
                      <w:pPr>
                        <w:pStyle w:val="Ttul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A76C399" w14:textId="77777777" w:rsidR="00DF6AAC" w:rsidRDefault="00DF6AAC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B2D2D72" wp14:editId="5F3536DE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A98E1" w14:textId="77777777" w:rsidR="00DF6AAC" w:rsidRDefault="00DF6AAC" w:rsidP="00F8034A">
                      <w:pPr>
                        <w:rPr>
                          <w:lang w:eastAsia="es-GT"/>
                        </w:rPr>
                      </w:pPr>
                    </w:p>
                    <w:p w14:paraId="7807B079" w14:textId="77777777" w:rsidR="00DF6AAC" w:rsidRDefault="00DF6AAC" w:rsidP="00F8034A">
                      <w:pPr>
                        <w:rPr>
                          <w:lang w:eastAsia="es-GT"/>
                        </w:rPr>
                      </w:pPr>
                    </w:p>
                    <w:p w14:paraId="5A0A0FC3" w14:textId="77777777" w:rsidR="00DF6AAC" w:rsidRDefault="00DF6AAC" w:rsidP="00F8034A">
                      <w:pPr>
                        <w:rPr>
                          <w:lang w:eastAsia="es-GT"/>
                        </w:rPr>
                      </w:pPr>
                    </w:p>
                    <w:p w14:paraId="4F0B84C7" w14:textId="77777777" w:rsidR="00DF6AAC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07F1B770" w14:textId="77777777" w:rsidR="00DF6AAC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F1701CD" w14:textId="77777777" w:rsidR="00DF6AAC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10AD0592" w14:textId="77777777" w:rsidR="00DF6AAC" w:rsidRPr="000922E1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Arial Narrow" w:hAnsi="Arial Narrow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 w:rsidRPr="000922E1">
                        <w:rPr>
                          <w:rFonts w:ascii="Arial Narrow" w:hAnsi="Arial Narrow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ejecución FÍSICA Y FINANCIERA</w:t>
                      </w:r>
                    </w:p>
                    <w:p w14:paraId="58BB5B53" w14:textId="55A5083E" w:rsidR="00DF6AAC" w:rsidRPr="000922E1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Arial Narrow" w:hAnsi="Arial Narrow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 w:rsidRPr="000922E1">
                        <w:rPr>
                          <w:rFonts w:ascii="Arial Narrow" w:hAnsi="Arial Narrow"/>
                          <w:b/>
                          <w:caps/>
                          <w:color w:val="FFFFFF"/>
                          <w:sz w:val="40"/>
                          <w:szCs w:val="40"/>
                        </w:rPr>
                        <w:t xml:space="preserve">al MES DE </w:t>
                      </w:r>
                      <w:r w:rsidR="00DF388E" w:rsidRPr="000922E1">
                        <w:rPr>
                          <w:rFonts w:ascii="Arial Narrow" w:hAnsi="Arial Narrow"/>
                          <w:b/>
                          <w:caps/>
                          <w:color w:val="FFFFFF"/>
                          <w:sz w:val="40"/>
                          <w:szCs w:val="40"/>
                        </w:rPr>
                        <w:t>DICIEMBRE</w:t>
                      </w:r>
                    </w:p>
                    <w:p w14:paraId="26AB5C37" w14:textId="77777777" w:rsidR="00DF6AAC" w:rsidRPr="000922E1" w:rsidRDefault="00DF6AAC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0922E1">
                        <w:rPr>
                          <w:rFonts w:ascii="Arial Narrow" w:hAnsi="Arial Narrow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Ejercicio Fiscal 2021</w:t>
                      </w:r>
                    </w:p>
                    <w:p w14:paraId="16FD7463" w14:textId="77777777" w:rsidR="00DF6AAC" w:rsidRPr="000E17EB" w:rsidRDefault="00DF6AAC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14:paraId="1466BB9B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437E148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ECA54EF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3291D22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B4F5FB0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F16E7F0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1CCCA58D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1F7D103" w14:textId="77777777" w:rsidR="00DF6AAC" w:rsidRDefault="00DF6AAC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B1A422C" w14:textId="0DAC73A8" w:rsidR="00DF6AAC" w:rsidRPr="000A2A83" w:rsidRDefault="00DF6AAC" w:rsidP="00F8034A">
                      <w:pPr>
                        <w:spacing w:before="240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0A2A8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Guatemala, </w:t>
                      </w:r>
                      <w:r w:rsidR="00DF388E" w:rsidRPr="000A2A83">
                        <w:rPr>
                          <w:b/>
                          <w:color w:val="FFFFFF"/>
                          <w:sz w:val="28"/>
                          <w:szCs w:val="28"/>
                        </w:rPr>
                        <w:t>enero</w:t>
                      </w:r>
                      <w:r w:rsidRPr="000A2A8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de 202</w:t>
                      </w:r>
                      <w:r w:rsidR="00DF388E" w:rsidRPr="000A2A83">
                        <w:rPr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14:paraId="55A63A54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65189622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7B448C9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FD2487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13294F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C8A514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5CE07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31B2C1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4781EF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F47C5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F64A0C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27899C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7B05CE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3E9F70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1B7400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1F4C7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1C6475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AC2FC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EB17DF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A397D89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A91DBB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8A5F6D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FC1C6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FDB7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29F4C3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3AAE2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A38949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7A85C9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0F3CA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B1D69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883012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4CF1C6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880F4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2375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95EA61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F16488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E90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BEC8B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A43B7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899F8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1B964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056D1A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DB6BB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432B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9DB96D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83692D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10"/>
          <w:footerReference w:type="default" r:id="rId11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14:paraId="20AD238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C9533D" w14:textId="77777777" w:rsidR="00FA4693" w:rsidRPr="000922E1" w:rsidRDefault="00FA4693" w:rsidP="00FA4693">
      <w:pPr>
        <w:pStyle w:val="TtulodeTDC"/>
        <w:jc w:val="center"/>
        <w:rPr>
          <w:rFonts w:cs="Arial"/>
          <w:bCs w:val="0"/>
          <w:color w:val="auto"/>
        </w:rPr>
      </w:pPr>
      <w:r w:rsidRPr="000922E1">
        <w:rPr>
          <w:bCs w:val="0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C6CB6CB" wp14:editId="01AD6277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82476942"/>
      <w:bookmarkStart w:id="3" w:name="_Toc405208818"/>
      <w:bookmarkStart w:id="4" w:name="_Toc405209192"/>
      <w:bookmarkStart w:id="5" w:name="_Toc405209261"/>
      <w:bookmarkStart w:id="6" w:name="_Toc405209284"/>
      <w:bookmarkStart w:id="7" w:name="_Toc440448339"/>
      <w:r w:rsidRPr="000922E1">
        <w:rPr>
          <w:rFonts w:cs="Arial"/>
          <w:bCs w:val="0"/>
          <w:color w:val="auto"/>
        </w:rPr>
        <w:t>Ejecución Física de los Programas</w:t>
      </w:r>
      <w:bookmarkEnd w:id="2"/>
      <w:bookmarkEnd w:id="3"/>
      <w:bookmarkEnd w:id="4"/>
      <w:bookmarkEnd w:id="5"/>
      <w:bookmarkEnd w:id="6"/>
      <w:bookmarkEnd w:id="7"/>
    </w:p>
    <w:p w14:paraId="228B00A9" w14:textId="77777777" w:rsidR="00FA4693" w:rsidRPr="00B31B18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sz w:val="16"/>
          <w:szCs w:val="16"/>
          <w:lang w:val="es-GT"/>
        </w:rPr>
      </w:pPr>
    </w:p>
    <w:p w14:paraId="49A52165" w14:textId="09F49F16"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</w:t>
      </w:r>
      <w:r w:rsidR="006F3EBC">
        <w:rPr>
          <w:rFonts w:cs="Arial"/>
        </w:rPr>
        <w:t>,</w:t>
      </w:r>
      <w:r>
        <w:rPr>
          <w:rFonts w:cs="Arial"/>
        </w:rPr>
        <w:t xml:space="preserve">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>as vigentes y ejecutadas al 3</w:t>
      </w:r>
      <w:r w:rsidR="00DF388E">
        <w:rPr>
          <w:rFonts w:cs="Arial"/>
        </w:rPr>
        <w:t>1</w:t>
      </w:r>
      <w:r w:rsidRPr="00055B3C">
        <w:rPr>
          <w:rFonts w:cs="Arial"/>
        </w:rPr>
        <w:t xml:space="preserve"> de </w:t>
      </w:r>
      <w:r w:rsidR="00DF388E">
        <w:rPr>
          <w:rFonts w:cs="Arial"/>
        </w:rPr>
        <w:t>diciembre</w:t>
      </w:r>
      <w:r w:rsidR="00F01427">
        <w:rPr>
          <w:rFonts w:cs="Arial"/>
        </w:rPr>
        <w:t xml:space="preserve"> de 2021</w:t>
      </w:r>
      <w:r w:rsidRPr="00055B3C">
        <w:rPr>
          <w:rFonts w:cs="Arial"/>
        </w:rPr>
        <w:t>:</w:t>
      </w:r>
    </w:p>
    <w:p w14:paraId="5EFEFCE7" w14:textId="77777777" w:rsidR="00FA4693" w:rsidRPr="00055B3C" w:rsidRDefault="00FA4693" w:rsidP="00FA4693">
      <w:pPr>
        <w:jc w:val="center"/>
      </w:pPr>
    </w:p>
    <w:p w14:paraId="77390241" w14:textId="77777777" w:rsidR="00FA4693" w:rsidRDefault="00FA4693" w:rsidP="00FA4693">
      <w:pPr>
        <w:jc w:val="center"/>
      </w:pPr>
      <w:r w:rsidRPr="00055B3C">
        <w:t>Tabla 1</w:t>
      </w:r>
    </w:p>
    <w:p w14:paraId="61187DBC" w14:textId="77777777" w:rsidR="00FA4693" w:rsidRDefault="00FA4693" w:rsidP="00FA4693">
      <w:pPr>
        <w:jc w:val="center"/>
      </w:pPr>
      <w:r w:rsidRPr="00DD1EE2">
        <w:t xml:space="preserve">Ejecución de Productos y Subproductos </w:t>
      </w:r>
    </w:p>
    <w:p w14:paraId="039C7489" w14:textId="77777777" w:rsidR="00FA4693" w:rsidRDefault="00FA4693" w:rsidP="00FA4693">
      <w:pPr>
        <w:jc w:val="center"/>
      </w:pPr>
      <w:r>
        <w:t xml:space="preserve">Programa 11: Apoyo a la Agricultura Familiar </w:t>
      </w:r>
    </w:p>
    <w:p w14:paraId="242F5A14" w14:textId="40564790" w:rsidR="00FA4693" w:rsidRDefault="0045008D" w:rsidP="00FA4693">
      <w:pPr>
        <w:jc w:val="center"/>
      </w:pPr>
      <w:r>
        <w:t xml:space="preserve">Enero </w:t>
      </w:r>
      <w:r w:rsidR="00C15821">
        <w:t>–</w:t>
      </w:r>
      <w:r>
        <w:t xml:space="preserve"> </w:t>
      </w:r>
      <w:r w:rsidR="00DF388E">
        <w:t>Diciembre</w:t>
      </w:r>
      <w:r w:rsidR="00C15821">
        <w:t xml:space="preserve"> </w:t>
      </w:r>
      <w:r w:rsidR="00FA4693">
        <w:t>2021</w:t>
      </w:r>
    </w:p>
    <w:p w14:paraId="490437F9" w14:textId="77777777" w:rsidR="001049FB" w:rsidRDefault="001049FB" w:rsidP="00FA4693">
      <w:pPr>
        <w:jc w:val="center"/>
      </w:pPr>
    </w:p>
    <w:tbl>
      <w:tblPr>
        <w:tblW w:w="1030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429"/>
        <w:gridCol w:w="1042"/>
        <w:gridCol w:w="1348"/>
        <w:gridCol w:w="933"/>
        <w:gridCol w:w="1135"/>
        <w:gridCol w:w="967"/>
      </w:tblGrid>
      <w:tr w:rsidR="00DF388E" w:rsidRPr="00066674" w14:paraId="7EE97F5A" w14:textId="77777777" w:rsidTr="001049FB">
        <w:trPr>
          <w:trHeight w:val="215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AC5D287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4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2A3B25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92BBEF7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49D49F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16EB383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DF388E" w:rsidRPr="00066674" w14:paraId="03648E0D" w14:textId="77777777" w:rsidTr="001049FB">
        <w:trPr>
          <w:trHeight w:val="401"/>
        </w:trPr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ACEF" w14:textId="77777777" w:rsidR="00DF388E" w:rsidRPr="00066674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4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35CD" w14:textId="77777777" w:rsidR="00DF388E" w:rsidRPr="00066674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BF4E" w14:textId="77777777" w:rsidR="00DF388E" w:rsidRPr="00066674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F843" w14:textId="77777777" w:rsidR="00DF388E" w:rsidRPr="00066674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0215E1" w14:textId="77777777" w:rsidR="00DF388E" w:rsidRPr="00066674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0E3607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3B637C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DF388E" w:rsidRPr="00066674" w14:paraId="319283D3" w14:textId="77777777" w:rsidTr="001049FB">
        <w:trPr>
          <w:trHeight w:val="277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3AA41D1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ABD87F" w14:textId="77777777" w:rsidR="00DF388E" w:rsidRPr="00066674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9D7DB7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ECBFC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871203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CABE35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1EFA4D0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F388E" w:rsidRPr="00066674" w14:paraId="31F8A06E" w14:textId="77777777" w:rsidTr="001049FB">
        <w:trPr>
          <w:trHeight w:val="339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D7FB56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D1E93B" w14:textId="77777777" w:rsidR="00DF388E" w:rsidRPr="00066674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ED7837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29B285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B2584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F286D1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92B0200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F388E" w:rsidRPr="00066674" w14:paraId="03D2F4AE" w14:textId="77777777" w:rsidTr="001049FB">
        <w:trPr>
          <w:trHeight w:val="30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2F5B0D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4D950" w14:textId="77777777" w:rsidR="00DF388E" w:rsidRPr="00066674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D1B8D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DD837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C9F54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894230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BD2220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DF388E" w:rsidRPr="00066674" w14:paraId="5D27CFE4" w14:textId="77777777" w:rsidTr="001049FB">
        <w:trPr>
          <w:trHeight w:val="298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5C86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6C0E" w14:textId="77777777" w:rsidR="00DF388E" w:rsidRPr="00066674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13BB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9AB8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4EA3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B0E9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AB17D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DF388E" w:rsidRPr="00066674" w14:paraId="48FEF993" w14:textId="77777777" w:rsidTr="001049FB">
        <w:trPr>
          <w:trHeight w:val="597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5F429B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8B19E9" w14:textId="77777777" w:rsidR="00DF388E" w:rsidRPr="00066674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6DE52D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FDA79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14420D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36A48B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A534EB2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388E" w:rsidRPr="00066674" w14:paraId="640CAD62" w14:textId="77777777" w:rsidTr="001049FB">
        <w:trPr>
          <w:trHeight w:val="60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B9605B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268BC" w14:textId="77777777" w:rsidR="00DF388E" w:rsidRPr="00066674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E0DF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878622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165,643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3185E4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49,216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A56D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164,732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1350BA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99.45%</w:t>
            </w:r>
          </w:p>
        </w:tc>
      </w:tr>
      <w:tr w:rsidR="00DF388E" w:rsidRPr="00066674" w14:paraId="48CF4F12" w14:textId="77777777" w:rsidTr="001049FB">
        <w:trPr>
          <w:trHeight w:val="432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832F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8236" w14:textId="77777777" w:rsidR="00DF388E" w:rsidRPr="00066674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06D0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586A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59,732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C834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49BB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58,935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D78C7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98.67%</w:t>
            </w:r>
          </w:p>
        </w:tc>
      </w:tr>
      <w:tr w:rsidR="00DF388E" w:rsidRPr="00066674" w14:paraId="5020D496" w14:textId="77777777" w:rsidTr="001049FB">
        <w:trPr>
          <w:trHeight w:val="412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4B24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899B" w14:textId="77777777" w:rsidR="00DF388E" w:rsidRPr="00066674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DDD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7055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105,911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28D3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29,508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E61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105,797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7F7F9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99.89%</w:t>
            </w:r>
          </w:p>
        </w:tc>
      </w:tr>
      <w:tr w:rsidR="00DF388E" w:rsidRPr="00066674" w14:paraId="34F95632" w14:textId="77777777" w:rsidTr="001049FB">
        <w:trPr>
          <w:trHeight w:val="412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86320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F73EE" w14:textId="77777777" w:rsidR="00DF388E" w:rsidRPr="00066674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AD4DEC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Familias en situación de vulnerabilidad alimentaria, beneficiadas con estipendios por la implementación de huertos, proyectos pecuarios y/o conservación de suelos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F38D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57A75" w14:textId="77777777" w:rsidR="00DF388E" w:rsidRDefault="00DF388E" w:rsidP="00DE708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7C43A" w14:textId="77777777" w:rsidR="00DF388E" w:rsidRDefault="00DF388E" w:rsidP="00DE708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FCA4D" w14:textId="77777777" w:rsidR="00DF388E" w:rsidRDefault="00DF388E" w:rsidP="00DE708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C0AEAA" w14:textId="77777777" w:rsidR="00DF388E" w:rsidRDefault="00DF388E" w:rsidP="00DE708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95.24%</w:t>
            </w:r>
          </w:p>
        </w:tc>
      </w:tr>
      <w:tr w:rsidR="00DF388E" w:rsidRPr="00066674" w14:paraId="793CCB7E" w14:textId="77777777" w:rsidTr="001049FB">
        <w:trPr>
          <w:trHeight w:val="267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6C9CF9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CEE103" w14:textId="77777777" w:rsidR="00DF388E" w:rsidRPr="00066674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9B00CA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7A10EA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E79814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C22483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FFF8923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88E" w:rsidRPr="00066674" w14:paraId="4C40559B" w14:textId="77777777" w:rsidTr="001049FB">
        <w:trPr>
          <w:trHeight w:val="371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57A16D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8A7CB" w14:textId="77777777" w:rsidR="00DF388E" w:rsidRPr="00066674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9DE60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C4FB98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4AD37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A5FD41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F1A47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F388E" w:rsidRPr="00066674" w14:paraId="73461DFC" w14:textId="77777777" w:rsidTr="001049FB">
        <w:trPr>
          <w:trHeight w:val="421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1015C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0F66" w14:textId="77777777" w:rsidR="00DF388E" w:rsidRPr="00066674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81E4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C665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DDD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6AEF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E3222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F388E" w:rsidRPr="00066674" w14:paraId="1D18714F" w14:textId="77777777" w:rsidTr="001049FB">
        <w:trPr>
          <w:trHeight w:val="473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525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C9DF" w14:textId="77777777" w:rsidR="00DF388E" w:rsidRPr="00066674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552A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0E7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B044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1F43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0F8E1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F388E" w:rsidRPr="00066674" w14:paraId="71902855" w14:textId="77777777" w:rsidTr="001049FB">
        <w:trPr>
          <w:trHeight w:val="267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BFA590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3F5230" w14:textId="77777777" w:rsidR="00DF388E" w:rsidRPr="00066674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40E337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597E69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535C48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0823B5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4E794C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88E" w:rsidRPr="00066674" w14:paraId="20AA6867" w14:textId="77777777" w:rsidTr="001049FB">
        <w:trPr>
          <w:trHeight w:val="246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6828E9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63901" w14:textId="77777777" w:rsidR="00DF388E" w:rsidRPr="00066674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5A457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E9AAA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101,995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702561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6C7DD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3E4A04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98.45%</w:t>
            </w:r>
          </w:p>
        </w:tc>
      </w:tr>
      <w:tr w:rsidR="00DF388E" w:rsidRPr="00066674" w14:paraId="064DED53" w14:textId="77777777" w:rsidTr="001049FB">
        <w:trPr>
          <w:trHeight w:val="70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EF17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1D9F" w14:textId="77777777" w:rsidR="00DF388E" w:rsidRPr="00066674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358E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6667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456D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101,995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5352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50C7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4898D" w14:textId="77777777" w:rsidR="00DF388E" w:rsidRPr="0006667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98.45%</w:t>
            </w:r>
          </w:p>
        </w:tc>
      </w:tr>
    </w:tbl>
    <w:p w14:paraId="4A6F8671" w14:textId="59CCAE7D" w:rsidR="00DF388E" w:rsidRDefault="00DF388E" w:rsidP="00FA4693">
      <w:pPr>
        <w:jc w:val="center"/>
      </w:pPr>
    </w:p>
    <w:p w14:paraId="1C4EE9E6" w14:textId="1A6FD308" w:rsidR="001049FB" w:rsidRDefault="001049FB" w:rsidP="00FA4693">
      <w:pPr>
        <w:jc w:val="center"/>
      </w:pPr>
    </w:p>
    <w:p w14:paraId="4EFF8F68" w14:textId="3D2D56C8" w:rsidR="001049FB" w:rsidRDefault="001049FB" w:rsidP="00FA4693">
      <w:pPr>
        <w:jc w:val="center"/>
      </w:pPr>
    </w:p>
    <w:p w14:paraId="0F6713DF" w14:textId="007203FE" w:rsidR="001049FB" w:rsidRDefault="001049FB" w:rsidP="00FA4693">
      <w:pPr>
        <w:jc w:val="center"/>
      </w:pPr>
    </w:p>
    <w:p w14:paraId="310FE0AB" w14:textId="77777777" w:rsidR="001049FB" w:rsidRDefault="001049FB" w:rsidP="00FA4693">
      <w:pPr>
        <w:jc w:val="center"/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281"/>
        <w:gridCol w:w="1060"/>
        <w:gridCol w:w="1261"/>
        <w:gridCol w:w="933"/>
        <w:gridCol w:w="1063"/>
        <w:gridCol w:w="930"/>
      </w:tblGrid>
      <w:tr w:rsidR="00DF388E" w:rsidRPr="00264450" w14:paraId="653EA0E1" w14:textId="77777777" w:rsidTr="00DE7086">
        <w:trPr>
          <w:trHeight w:val="282"/>
          <w:jc w:val="center"/>
        </w:trPr>
        <w:tc>
          <w:tcPr>
            <w:tcW w:w="405" w:type="dxa"/>
            <w:vMerge w:val="restart"/>
            <w:shd w:val="clear" w:color="000000" w:fill="8DB4E2"/>
            <w:vAlign w:val="center"/>
            <w:hideMark/>
          </w:tcPr>
          <w:p w14:paraId="004F7FFC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81" w:type="dxa"/>
            <w:vMerge w:val="restart"/>
            <w:shd w:val="clear" w:color="000000" w:fill="8DB4E2"/>
            <w:vAlign w:val="center"/>
            <w:hideMark/>
          </w:tcPr>
          <w:p w14:paraId="04ED935C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93AD55D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11827B0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26B768DD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DF388E" w:rsidRPr="00264450" w14:paraId="0F0DFE19" w14:textId="77777777" w:rsidTr="00DE7086">
        <w:trPr>
          <w:trHeight w:val="417"/>
          <w:jc w:val="center"/>
        </w:trPr>
        <w:tc>
          <w:tcPr>
            <w:tcW w:w="405" w:type="dxa"/>
            <w:vMerge/>
            <w:vAlign w:val="center"/>
            <w:hideMark/>
          </w:tcPr>
          <w:p w14:paraId="2EAEB33A" w14:textId="77777777" w:rsidR="00DF388E" w:rsidRPr="00264450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81" w:type="dxa"/>
            <w:vMerge/>
            <w:vAlign w:val="center"/>
            <w:hideMark/>
          </w:tcPr>
          <w:p w14:paraId="7F1E8997" w14:textId="77777777" w:rsidR="00DF388E" w:rsidRPr="00264450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9157AC" w14:textId="77777777" w:rsidR="00DF388E" w:rsidRPr="00264450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DD3807" w14:textId="77777777" w:rsidR="00DF388E" w:rsidRPr="00264450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74BB3683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Diciembre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4D2734DA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7423735F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DF388E" w:rsidRPr="00264450" w14:paraId="09652FAE" w14:textId="77777777" w:rsidTr="00DE7086">
        <w:trPr>
          <w:trHeight w:val="453"/>
          <w:jc w:val="center"/>
        </w:trPr>
        <w:tc>
          <w:tcPr>
            <w:tcW w:w="405" w:type="dxa"/>
            <w:shd w:val="clear" w:color="000000" w:fill="DAEEF3"/>
            <w:vAlign w:val="center"/>
            <w:hideMark/>
          </w:tcPr>
          <w:p w14:paraId="26D9BEDB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81" w:type="dxa"/>
            <w:shd w:val="clear" w:color="000000" w:fill="DAEEF3"/>
            <w:vAlign w:val="center"/>
            <w:hideMark/>
          </w:tcPr>
          <w:p w14:paraId="0A7B8CC3" w14:textId="77777777" w:rsidR="00DF388E" w:rsidRPr="00264450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40D3C6F8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784DF6E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5F7C2F70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3A34C988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DAEEF3"/>
            <w:vAlign w:val="center"/>
            <w:hideMark/>
          </w:tcPr>
          <w:p w14:paraId="16244B30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F388E" w:rsidRPr="00264450" w14:paraId="5E8D22BD" w14:textId="77777777" w:rsidTr="00DE7086">
        <w:trPr>
          <w:trHeight w:val="300"/>
          <w:jc w:val="center"/>
        </w:trPr>
        <w:tc>
          <w:tcPr>
            <w:tcW w:w="405" w:type="dxa"/>
            <w:shd w:val="clear" w:color="000000" w:fill="F2F2F2"/>
            <w:noWrap/>
            <w:vAlign w:val="center"/>
            <w:hideMark/>
          </w:tcPr>
          <w:p w14:paraId="09E2E561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81" w:type="dxa"/>
            <w:shd w:val="clear" w:color="000000" w:fill="F2F2F2"/>
            <w:vAlign w:val="center"/>
            <w:hideMark/>
          </w:tcPr>
          <w:p w14:paraId="6086726F" w14:textId="77777777" w:rsidR="00DF388E" w:rsidRPr="00264450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0E0EF02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03DDBAB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2114F4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02D826C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CF14266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87.50%</w:t>
            </w:r>
          </w:p>
        </w:tc>
      </w:tr>
      <w:tr w:rsidR="00DF388E" w:rsidRPr="00264450" w14:paraId="2B627CE1" w14:textId="77777777" w:rsidTr="00DE7086">
        <w:trPr>
          <w:trHeight w:val="306"/>
          <w:jc w:val="center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677A84C6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81" w:type="dxa"/>
            <w:shd w:val="clear" w:color="000000" w:fill="FFFFFF"/>
            <w:vAlign w:val="center"/>
            <w:hideMark/>
          </w:tcPr>
          <w:p w14:paraId="62449125" w14:textId="77777777" w:rsidR="00DF388E" w:rsidRPr="00264450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8123E3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4AA770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0643C9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635688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FB5116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87.50%</w:t>
            </w:r>
          </w:p>
        </w:tc>
      </w:tr>
      <w:tr w:rsidR="00DF388E" w:rsidRPr="00264450" w14:paraId="5E4531C3" w14:textId="77777777" w:rsidTr="00DE7086">
        <w:trPr>
          <w:trHeight w:val="540"/>
          <w:jc w:val="center"/>
        </w:trPr>
        <w:tc>
          <w:tcPr>
            <w:tcW w:w="405" w:type="dxa"/>
            <w:shd w:val="clear" w:color="000000" w:fill="B7DEE8"/>
            <w:vAlign w:val="center"/>
            <w:hideMark/>
          </w:tcPr>
          <w:p w14:paraId="7C5D8CF1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81" w:type="dxa"/>
            <w:shd w:val="clear" w:color="000000" w:fill="B7DEE8"/>
            <w:vAlign w:val="center"/>
            <w:hideMark/>
          </w:tcPr>
          <w:p w14:paraId="2BF4E526" w14:textId="77777777" w:rsidR="00DF388E" w:rsidRPr="00264450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D07B659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BEB627A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02DBCC2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5AF4189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F71DD57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88E" w:rsidRPr="00264450" w14:paraId="1871A3C5" w14:textId="77777777" w:rsidTr="00DE7086">
        <w:trPr>
          <w:trHeight w:val="687"/>
          <w:jc w:val="center"/>
        </w:trPr>
        <w:tc>
          <w:tcPr>
            <w:tcW w:w="405" w:type="dxa"/>
            <w:shd w:val="clear" w:color="000000" w:fill="F2F2F2"/>
            <w:noWrap/>
            <w:vAlign w:val="center"/>
            <w:hideMark/>
          </w:tcPr>
          <w:p w14:paraId="1F92F9E8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281" w:type="dxa"/>
            <w:shd w:val="clear" w:color="000000" w:fill="F2F2F2"/>
            <w:vAlign w:val="center"/>
            <w:hideMark/>
          </w:tcPr>
          <w:p w14:paraId="6489FA9E" w14:textId="148DE7EE" w:rsidR="00DF388E" w:rsidRPr="00264450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y agricultores (as) de infra y subsistencia con mejoras en sus sistemas productivos en apoyo a la economía familiar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C60683A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98B30F8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188,521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BE260E7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13,982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6AC4A59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180,681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AACF64C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95.84%</w:t>
            </w:r>
          </w:p>
        </w:tc>
      </w:tr>
      <w:tr w:rsidR="00DF388E" w:rsidRPr="00264450" w14:paraId="378A0AAD" w14:textId="77777777" w:rsidTr="00DE7086">
        <w:trPr>
          <w:trHeight w:val="576"/>
          <w:jc w:val="center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5AA46E18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281" w:type="dxa"/>
            <w:shd w:val="clear" w:color="000000" w:fill="FFFFFF"/>
            <w:vAlign w:val="center"/>
            <w:hideMark/>
          </w:tcPr>
          <w:p w14:paraId="71206B07" w14:textId="77777777" w:rsidR="00DF388E" w:rsidRPr="00264450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B6E35B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595959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3CDE9F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3534F5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3D6184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595959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595959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D2B582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F388E" w:rsidRPr="00264450" w14:paraId="7ECE5FA0" w14:textId="77777777" w:rsidTr="00DE7086">
        <w:trPr>
          <w:trHeight w:val="540"/>
          <w:jc w:val="center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45C86F81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281" w:type="dxa"/>
            <w:shd w:val="clear" w:color="000000" w:fill="FFFFFF"/>
            <w:vAlign w:val="center"/>
            <w:hideMark/>
          </w:tcPr>
          <w:p w14:paraId="356A8DD7" w14:textId="77777777" w:rsidR="00DF388E" w:rsidRPr="00264450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D0531C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11497C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11,516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3D24F8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BFE894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11,448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4A4F3B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99.41%</w:t>
            </w:r>
          </w:p>
        </w:tc>
      </w:tr>
      <w:tr w:rsidR="00DF388E" w:rsidRPr="00264450" w14:paraId="42493CFC" w14:textId="77777777" w:rsidTr="00DE7086">
        <w:trPr>
          <w:trHeight w:val="576"/>
          <w:jc w:val="center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4E376B1F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281" w:type="dxa"/>
            <w:shd w:val="clear" w:color="000000" w:fill="FFFFFF"/>
            <w:vAlign w:val="center"/>
            <w:hideMark/>
          </w:tcPr>
          <w:p w14:paraId="3F15509D" w14:textId="77777777" w:rsidR="00DF388E" w:rsidRPr="00264450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C27466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F82CF8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108,714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E1FD9C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6,688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CB2981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105,690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041FEB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97.22%</w:t>
            </w:r>
          </w:p>
        </w:tc>
      </w:tr>
      <w:tr w:rsidR="00DF388E" w:rsidRPr="00264450" w14:paraId="4D7E0535" w14:textId="77777777" w:rsidTr="00DE7086">
        <w:trPr>
          <w:trHeight w:val="552"/>
          <w:jc w:val="center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0EB55562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281" w:type="dxa"/>
            <w:shd w:val="clear" w:color="000000" w:fill="FFFFFF"/>
            <w:vAlign w:val="center"/>
            <w:hideMark/>
          </w:tcPr>
          <w:p w14:paraId="5D994F2A" w14:textId="77777777" w:rsidR="00DF388E" w:rsidRPr="00264450" w:rsidRDefault="00DF388E" w:rsidP="00DE7086">
            <w:pPr>
              <w:jc w:val="both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7EF1CC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0EFC65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41,080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F58E00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5571A2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41,080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F559AC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F388E" w:rsidRPr="00264450" w14:paraId="3D6FA5AC" w14:textId="77777777" w:rsidTr="00DE7086">
        <w:trPr>
          <w:trHeight w:val="552"/>
          <w:jc w:val="center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769AA767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281" w:type="dxa"/>
            <w:shd w:val="clear" w:color="000000" w:fill="FFFFFF"/>
            <w:vAlign w:val="center"/>
            <w:hideMark/>
          </w:tcPr>
          <w:p w14:paraId="261522DD" w14:textId="77777777" w:rsidR="00DF388E" w:rsidRPr="00264450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E74949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F3368F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80D8E6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0DDE4D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15F548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F388E" w:rsidRPr="00264450" w14:paraId="515DF5F0" w14:textId="77777777" w:rsidTr="00DE7086">
        <w:trPr>
          <w:trHeight w:val="491"/>
          <w:jc w:val="center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7F337B24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281" w:type="dxa"/>
            <w:shd w:val="clear" w:color="000000" w:fill="FFFFFF"/>
            <w:vAlign w:val="center"/>
            <w:hideMark/>
          </w:tcPr>
          <w:p w14:paraId="7508151A" w14:textId="77777777" w:rsidR="00DF388E" w:rsidRPr="00264450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1E7E8E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E9EE04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5D06E5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DE20FD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A43A50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F388E" w:rsidRPr="00264450" w14:paraId="57105686" w14:textId="77777777" w:rsidTr="00DE7086">
        <w:trPr>
          <w:trHeight w:val="466"/>
          <w:jc w:val="center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1CB0E117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81" w:type="dxa"/>
            <w:shd w:val="clear" w:color="000000" w:fill="FFFFFF"/>
            <w:vAlign w:val="center"/>
            <w:hideMark/>
          </w:tcPr>
          <w:p w14:paraId="48B7EE38" w14:textId="77777777" w:rsidR="00DF388E" w:rsidRPr="00264450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3AC364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66C67F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D9B094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5811AE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AB19F9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F388E" w:rsidRPr="00264450" w14:paraId="48D2509F" w14:textId="77777777" w:rsidTr="00DE7086">
        <w:trPr>
          <w:trHeight w:val="515"/>
          <w:jc w:val="center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28D43044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281" w:type="dxa"/>
            <w:shd w:val="clear" w:color="000000" w:fill="FFFFFF"/>
            <w:vAlign w:val="center"/>
            <w:hideMark/>
          </w:tcPr>
          <w:p w14:paraId="6F4C7585" w14:textId="77777777" w:rsidR="00DF388E" w:rsidRPr="00264450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4560D5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A0AC68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031A99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205380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3008E7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F388E" w:rsidRPr="00264450" w14:paraId="4A4C3A37" w14:textId="77777777" w:rsidTr="00DE7086">
        <w:trPr>
          <w:trHeight w:val="527"/>
          <w:jc w:val="center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476BC146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281" w:type="dxa"/>
            <w:shd w:val="clear" w:color="000000" w:fill="FFFFFF"/>
            <w:vAlign w:val="center"/>
            <w:hideMark/>
          </w:tcPr>
          <w:p w14:paraId="0BE26849" w14:textId="77777777" w:rsidR="00DF388E" w:rsidRPr="00264450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C7616F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F1998C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6,570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9C4880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9662FD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6,570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6073ED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F388E" w:rsidRPr="00264450" w14:paraId="274AD22F" w14:textId="77777777" w:rsidTr="00DE7086">
        <w:trPr>
          <w:trHeight w:val="540"/>
          <w:jc w:val="center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69623834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281" w:type="dxa"/>
            <w:shd w:val="clear" w:color="000000" w:fill="FFFFFF"/>
            <w:vAlign w:val="center"/>
            <w:hideMark/>
          </w:tcPr>
          <w:p w14:paraId="78131621" w14:textId="77777777" w:rsidR="00DF388E" w:rsidRPr="00264450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44D7C4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1643B5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3057DC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A77C58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5A2BB0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F388E" w:rsidRPr="00264450" w14:paraId="29AB4647" w14:textId="77777777" w:rsidTr="00DE7086">
        <w:trPr>
          <w:trHeight w:val="540"/>
          <w:jc w:val="center"/>
        </w:trPr>
        <w:tc>
          <w:tcPr>
            <w:tcW w:w="405" w:type="dxa"/>
            <w:shd w:val="clear" w:color="000000" w:fill="FFFFFF"/>
            <w:noWrap/>
            <w:vAlign w:val="center"/>
          </w:tcPr>
          <w:p w14:paraId="7C6E2758" w14:textId="77777777" w:rsidR="00DF388E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281" w:type="dxa"/>
            <w:shd w:val="clear" w:color="000000" w:fill="FFFFFF"/>
            <w:vAlign w:val="center"/>
          </w:tcPr>
          <w:p w14:paraId="28E845BE" w14:textId="77777777" w:rsidR="00DF388E" w:rsidRPr="00264450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609C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Productores de agricultura familiar beneficiados con seguro agrícola por riesgo climático para mejorar la seguridad alimentaria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1C85DB7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EC03190" w14:textId="77777777" w:rsidR="00DF388E" w:rsidRDefault="00DF388E" w:rsidP="00DE708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8,146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E3A335D" w14:textId="77777777" w:rsidR="00DF388E" w:rsidRDefault="00DF388E" w:rsidP="00DE708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6,096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9D1264A" w14:textId="77777777" w:rsidR="00DF388E" w:rsidRDefault="00DF388E" w:rsidP="00DE708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6,096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7B6C4DE" w14:textId="77777777" w:rsidR="00DF388E" w:rsidRDefault="00DF388E" w:rsidP="00DE708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74.83%</w:t>
            </w:r>
          </w:p>
        </w:tc>
      </w:tr>
      <w:tr w:rsidR="00DF388E" w:rsidRPr="00264450" w14:paraId="7DB78BBB" w14:textId="77777777" w:rsidTr="00DE7086">
        <w:trPr>
          <w:trHeight w:val="441"/>
          <w:jc w:val="center"/>
        </w:trPr>
        <w:tc>
          <w:tcPr>
            <w:tcW w:w="405" w:type="dxa"/>
            <w:shd w:val="clear" w:color="000000" w:fill="B7DEE8"/>
            <w:vAlign w:val="center"/>
            <w:hideMark/>
          </w:tcPr>
          <w:p w14:paraId="2AB3CC2A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81" w:type="dxa"/>
            <w:shd w:val="clear" w:color="000000" w:fill="B7DEE8"/>
            <w:vAlign w:val="center"/>
            <w:hideMark/>
          </w:tcPr>
          <w:p w14:paraId="4EAC2DD7" w14:textId="77777777" w:rsidR="00DF388E" w:rsidRPr="00264450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E676EFE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119D09B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66484F9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94E4D48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BF76A59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88E" w:rsidRPr="00264450" w14:paraId="6B1F33F6" w14:textId="77777777" w:rsidTr="00DE7086">
        <w:trPr>
          <w:trHeight w:val="724"/>
          <w:jc w:val="center"/>
        </w:trPr>
        <w:tc>
          <w:tcPr>
            <w:tcW w:w="405" w:type="dxa"/>
            <w:shd w:val="clear" w:color="000000" w:fill="F2F2F2"/>
            <w:noWrap/>
            <w:vAlign w:val="center"/>
            <w:hideMark/>
          </w:tcPr>
          <w:p w14:paraId="05787601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281" w:type="dxa"/>
            <w:shd w:val="clear" w:color="000000" w:fill="F2F2F2"/>
            <w:vAlign w:val="center"/>
            <w:hideMark/>
          </w:tcPr>
          <w:p w14:paraId="7953BB95" w14:textId="77777777" w:rsidR="00DF388E" w:rsidRPr="00264450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C503E50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D734E37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1,777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B8C74F0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66EF6AD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1,777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9FA1C5E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DF388E" w:rsidRPr="00264450" w14:paraId="5476964D" w14:textId="77777777" w:rsidTr="00DE7086">
        <w:trPr>
          <w:trHeight w:val="503"/>
          <w:jc w:val="center"/>
        </w:trPr>
        <w:tc>
          <w:tcPr>
            <w:tcW w:w="405" w:type="dxa"/>
            <w:shd w:val="clear" w:color="000000" w:fill="FFFFFF"/>
            <w:noWrap/>
            <w:vAlign w:val="center"/>
            <w:hideMark/>
          </w:tcPr>
          <w:p w14:paraId="27196133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281" w:type="dxa"/>
            <w:shd w:val="clear" w:color="000000" w:fill="FFFFFF"/>
            <w:vAlign w:val="center"/>
            <w:hideMark/>
          </w:tcPr>
          <w:p w14:paraId="13B2ACAF" w14:textId="77777777" w:rsidR="00DF388E" w:rsidRPr="00264450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97702B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264450">
              <w:rPr>
                <w:rFonts w:eastAsia="Times New Roman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B6FD1B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1,776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18ECB2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3D341D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1,776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05395E" w14:textId="77777777" w:rsidR="00DF388E" w:rsidRPr="00264450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24931EF5" w14:textId="3B17549A" w:rsidR="00DF388E" w:rsidRDefault="00DF388E" w:rsidP="00FA4693">
      <w:pPr>
        <w:jc w:val="center"/>
      </w:pPr>
    </w:p>
    <w:p w14:paraId="0915693F" w14:textId="15734C70" w:rsidR="00DF388E" w:rsidRDefault="00DF388E" w:rsidP="00FA4693">
      <w:pPr>
        <w:jc w:val="center"/>
      </w:pPr>
    </w:p>
    <w:p w14:paraId="03482129" w14:textId="012CC56A" w:rsidR="00DF388E" w:rsidRDefault="00DF388E" w:rsidP="00FA4693">
      <w:pPr>
        <w:jc w:val="center"/>
      </w:pPr>
    </w:p>
    <w:p w14:paraId="2D9E2ABC" w14:textId="27DA33C0" w:rsidR="00DF388E" w:rsidRDefault="00DF388E" w:rsidP="00FA4693">
      <w:pPr>
        <w:jc w:val="center"/>
      </w:pPr>
    </w:p>
    <w:p w14:paraId="7900220D" w14:textId="1527585B" w:rsidR="00DF388E" w:rsidRDefault="00DF388E" w:rsidP="00FA4693">
      <w:pPr>
        <w:jc w:val="center"/>
      </w:pPr>
    </w:p>
    <w:tbl>
      <w:tblPr>
        <w:tblW w:w="9618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56"/>
        <w:gridCol w:w="791"/>
        <w:gridCol w:w="1295"/>
        <w:gridCol w:w="933"/>
        <w:gridCol w:w="1117"/>
        <w:gridCol w:w="958"/>
      </w:tblGrid>
      <w:tr w:rsidR="00DF388E" w:rsidRPr="00B857B4" w14:paraId="73BB48DE" w14:textId="77777777" w:rsidTr="00DE7086">
        <w:trPr>
          <w:trHeight w:val="30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3C06D70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3335D5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A5058B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D2852F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F4C0DD4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DF388E" w:rsidRPr="00B857B4" w14:paraId="0F1D08CF" w14:textId="77777777" w:rsidTr="00DE7086">
        <w:trPr>
          <w:trHeight w:val="56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E75818" w14:textId="77777777" w:rsidR="00DF388E" w:rsidRPr="00B857B4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B7CD7" w14:textId="77777777" w:rsidR="00DF388E" w:rsidRPr="00B857B4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12225" w14:textId="77777777" w:rsidR="00DF388E" w:rsidRPr="00B857B4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79759" w14:textId="77777777" w:rsidR="00DF388E" w:rsidRPr="00B857B4" w:rsidRDefault="00DF388E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25E3C2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9F6CAF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C193BEF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DF388E" w:rsidRPr="00B857B4" w14:paraId="15735FD4" w14:textId="77777777" w:rsidTr="00DE7086">
        <w:trPr>
          <w:trHeight w:val="5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E79D87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9323F4" w14:textId="77777777" w:rsidR="00DF388E" w:rsidRPr="00B857B4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D70E4D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4C5E76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D0C170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99C718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877C2A8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DF388E" w:rsidRPr="00B857B4" w14:paraId="40D74366" w14:textId="77777777" w:rsidTr="00DE7086">
        <w:trPr>
          <w:trHeight w:val="60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3015B8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BDF52E" w14:textId="77777777" w:rsidR="00DF388E" w:rsidRPr="00B857B4" w:rsidRDefault="00DF388E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73CE88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C73C1B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59A5AA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3513AC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B4067B5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88E" w:rsidRPr="00B857B4" w14:paraId="311876F3" w14:textId="77777777" w:rsidTr="00DE7086">
        <w:trPr>
          <w:trHeight w:val="82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41862F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582A7" w14:textId="77777777" w:rsidR="00DF388E" w:rsidRPr="00B857B4" w:rsidRDefault="00DF388E" w:rsidP="00DE7086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228BF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51E666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20,307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00CE0B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ED408E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20,085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D26924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98.91%</w:t>
            </w:r>
          </w:p>
        </w:tc>
      </w:tr>
      <w:tr w:rsidR="00DF388E" w:rsidRPr="00B857B4" w14:paraId="511CE2E1" w14:textId="77777777" w:rsidTr="00DE7086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1F32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8F9C" w14:textId="77777777" w:rsidR="00DF388E" w:rsidRPr="00B857B4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5AB0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1E6E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2B9E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1514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28172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99.20%</w:t>
            </w:r>
          </w:p>
        </w:tc>
      </w:tr>
      <w:tr w:rsidR="00DF388E" w:rsidRPr="00B857B4" w14:paraId="27BDD52C" w14:textId="77777777" w:rsidTr="00DE7086">
        <w:trPr>
          <w:trHeight w:val="63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8C44D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B3C3" w14:textId="77777777" w:rsidR="00DF388E" w:rsidRPr="00B857B4" w:rsidRDefault="00DF388E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07FF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857B4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9868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8E4B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BC25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7BCAB" w14:textId="77777777" w:rsidR="00DF388E" w:rsidRPr="00B857B4" w:rsidRDefault="00DF388E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98.62%</w:t>
            </w:r>
          </w:p>
        </w:tc>
      </w:tr>
    </w:tbl>
    <w:p w14:paraId="465FC043" w14:textId="70BB7CAC" w:rsidR="00ED032F" w:rsidRPr="00A07246" w:rsidRDefault="00ED032F" w:rsidP="002C5680">
      <w:pPr>
        <w:pStyle w:val="Prrafodelista"/>
        <w:tabs>
          <w:tab w:val="left" w:pos="765"/>
        </w:tabs>
        <w:ind w:left="0"/>
        <w:jc w:val="right"/>
        <w:rPr>
          <w:rFonts w:ascii="Times New Roman" w:hAnsi="Times New Roman"/>
          <w:sz w:val="18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</w:t>
      </w:r>
      <w:r w:rsidR="002C5680">
        <w:rPr>
          <w:rFonts w:ascii="Times New Roman" w:hAnsi="Times New Roman"/>
          <w:noProof/>
          <w:sz w:val="18"/>
          <w:lang w:eastAsia="es-GT"/>
        </w:rPr>
        <w:t xml:space="preserve">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  <w:r w:rsidR="002C5680">
        <w:rPr>
          <w:rFonts w:ascii="Times New Roman" w:hAnsi="Times New Roman"/>
          <w:noProof/>
          <w:sz w:val="18"/>
          <w:lang w:eastAsia="es-GT"/>
        </w:rPr>
        <w:t>.</w:t>
      </w:r>
    </w:p>
    <w:p w14:paraId="3AF993D9" w14:textId="77777777" w:rsidR="00C15821" w:rsidRPr="00ED032F" w:rsidRDefault="00C15821" w:rsidP="00FA4693">
      <w:pPr>
        <w:jc w:val="center"/>
        <w:rPr>
          <w:lang w:val="es-ES_tradnl"/>
        </w:rPr>
      </w:pPr>
    </w:p>
    <w:p w14:paraId="13A9BB7C" w14:textId="77777777" w:rsidR="00C15821" w:rsidRDefault="00C15821" w:rsidP="00FA4693">
      <w:pPr>
        <w:jc w:val="center"/>
      </w:pPr>
    </w:p>
    <w:p w14:paraId="718A3ABE" w14:textId="77777777" w:rsidR="00C15821" w:rsidRDefault="00C15821" w:rsidP="00FA4693">
      <w:pPr>
        <w:jc w:val="center"/>
      </w:pPr>
    </w:p>
    <w:p w14:paraId="5EFC7BCA" w14:textId="77777777" w:rsidR="00C15821" w:rsidRDefault="00C15821" w:rsidP="00FA4693">
      <w:pPr>
        <w:jc w:val="center"/>
      </w:pPr>
    </w:p>
    <w:p w14:paraId="1725DC76" w14:textId="77777777" w:rsidR="00C15821" w:rsidRDefault="00C15821" w:rsidP="00FA4693">
      <w:pPr>
        <w:jc w:val="center"/>
      </w:pPr>
    </w:p>
    <w:p w14:paraId="228759CF" w14:textId="77777777" w:rsidR="00C15821" w:rsidRDefault="00C15821" w:rsidP="00FA4693">
      <w:pPr>
        <w:jc w:val="center"/>
      </w:pPr>
    </w:p>
    <w:p w14:paraId="3D8D23DB" w14:textId="77777777" w:rsidR="00C15821" w:rsidRDefault="00C15821" w:rsidP="00FA4693">
      <w:pPr>
        <w:jc w:val="center"/>
      </w:pPr>
    </w:p>
    <w:p w14:paraId="6AA5513D" w14:textId="77777777" w:rsidR="00C15821" w:rsidRDefault="00C15821" w:rsidP="00FA4693">
      <w:pPr>
        <w:jc w:val="center"/>
      </w:pPr>
    </w:p>
    <w:p w14:paraId="632A7257" w14:textId="77777777" w:rsidR="00C15821" w:rsidRDefault="00C15821" w:rsidP="00FA4693">
      <w:pPr>
        <w:jc w:val="center"/>
      </w:pPr>
    </w:p>
    <w:p w14:paraId="4C64753F" w14:textId="23529676" w:rsidR="003E6C69" w:rsidRDefault="003E6C69" w:rsidP="00FA4693">
      <w:pPr>
        <w:jc w:val="center"/>
      </w:pPr>
    </w:p>
    <w:p w14:paraId="3262E2AB" w14:textId="169E7DA2" w:rsidR="006C7DBE" w:rsidRDefault="006C7DBE" w:rsidP="00FA4693">
      <w:pPr>
        <w:jc w:val="center"/>
      </w:pPr>
    </w:p>
    <w:p w14:paraId="59467C94" w14:textId="0026139C" w:rsidR="006C7DBE" w:rsidRDefault="006C7DBE" w:rsidP="00FA4693">
      <w:pPr>
        <w:jc w:val="center"/>
      </w:pPr>
    </w:p>
    <w:p w14:paraId="4FCAF2FB" w14:textId="37D86093" w:rsidR="006C7DBE" w:rsidRDefault="006C7DBE" w:rsidP="00FA4693">
      <w:pPr>
        <w:jc w:val="center"/>
      </w:pPr>
    </w:p>
    <w:p w14:paraId="02FDC405" w14:textId="5C559469" w:rsidR="006C7DBE" w:rsidRDefault="006C7DBE" w:rsidP="00FA4693">
      <w:pPr>
        <w:jc w:val="center"/>
      </w:pPr>
    </w:p>
    <w:p w14:paraId="5A2B5A82" w14:textId="4C3C2051" w:rsidR="006C7DBE" w:rsidRDefault="006C7DBE" w:rsidP="00FA4693">
      <w:pPr>
        <w:jc w:val="center"/>
      </w:pPr>
    </w:p>
    <w:p w14:paraId="39B09D44" w14:textId="478E0B60" w:rsidR="006C7DBE" w:rsidRDefault="006C7DBE" w:rsidP="00FA4693">
      <w:pPr>
        <w:jc w:val="center"/>
      </w:pPr>
    </w:p>
    <w:p w14:paraId="2F573B44" w14:textId="77777777" w:rsidR="006C7DBE" w:rsidRDefault="006C7DBE" w:rsidP="00FA4693">
      <w:pPr>
        <w:jc w:val="center"/>
      </w:pPr>
    </w:p>
    <w:p w14:paraId="44F2D671" w14:textId="77777777" w:rsidR="003E6C69" w:rsidRDefault="003E6C69" w:rsidP="00FA4693">
      <w:pPr>
        <w:jc w:val="center"/>
      </w:pPr>
    </w:p>
    <w:p w14:paraId="6E7163FF" w14:textId="62BC82C7" w:rsidR="00C15821" w:rsidRDefault="00C15821" w:rsidP="00FA4693">
      <w:pPr>
        <w:jc w:val="center"/>
      </w:pPr>
    </w:p>
    <w:p w14:paraId="74F1ED19" w14:textId="0021CC00" w:rsidR="001049FB" w:rsidRDefault="001049FB" w:rsidP="00FA4693">
      <w:pPr>
        <w:jc w:val="center"/>
      </w:pPr>
    </w:p>
    <w:p w14:paraId="2B9BCF7A" w14:textId="13734CFF" w:rsidR="001049FB" w:rsidRDefault="001049FB" w:rsidP="00FA4693">
      <w:pPr>
        <w:jc w:val="center"/>
      </w:pPr>
    </w:p>
    <w:p w14:paraId="495D940D" w14:textId="26058027" w:rsidR="001049FB" w:rsidRDefault="001049FB" w:rsidP="00FA4693">
      <w:pPr>
        <w:jc w:val="center"/>
      </w:pPr>
    </w:p>
    <w:p w14:paraId="3C12324F" w14:textId="2120C7E2" w:rsidR="001049FB" w:rsidRDefault="001049FB" w:rsidP="00FA4693">
      <w:pPr>
        <w:jc w:val="center"/>
      </w:pPr>
    </w:p>
    <w:p w14:paraId="01A0F203" w14:textId="16710674" w:rsidR="001049FB" w:rsidRDefault="001049FB" w:rsidP="00FA4693">
      <w:pPr>
        <w:jc w:val="center"/>
      </w:pPr>
    </w:p>
    <w:p w14:paraId="09114DD0" w14:textId="77E2CFFB" w:rsidR="001049FB" w:rsidRDefault="001049FB" w:rsidP="00FA4693">
      <w:pPr>
        <w:jc w:val="center"/>
      </w:pPr>
    </w:p>
    <w:p w14:paraId="5351C735" w14:textId="03541798" w:rsidR="001049FB" w:rsidRDefault="001049FB" w:rsidP="00FA4693">
      <w:pPr>
        <w:jc w:val="center"/>
      </w:pPr>
    </w:p>
    <w:p w14:paraId="2FD2C521" w14:textId="4EE74F38" w:rsidR="001049FB" w:rsidRDefault="001049FB" w:rsidP="00FA4693">
      <w:pPr>
        <w:jc w:val="center"/>
      </w:pPr>
    </w:p>
    <w:p w14:paraId="1AD6F1B6" w14:textId="77777777" w:rsidR="000922E1" w:rsidRDefault="000922E1" w:rsidP="00FA4693">
      <w:pPr>
        <w:jc w:val="center"/>
      </w:pPr>
    </w:p>
    <w:p w14:paraId="352C3FC9" w14:textId="7D97E1ED" w:rsidR="001049FB" w:rsidRDefault="001049FB" w:rsidP="00FA4693">
      <w:pPr>
        <w:jc w:val="center"/>
      </w:pPr>
    </w:p>
    <w:p w14:paraId="1097FBBC" w14:textId="77777777" w:rsidR="00C15821" w:rsidRDefault="00C15821" w:rsidP="00FA4693">
      <w:pPr>
        <w:jc w:val="center"/>
      </w:pPr>
    </w:p>
    <w:p w14:paraId="0CC1C67E" w14:textId="77777777" w:rsidR="001049FB" w:rsidRDefault="001049FB" w:rsidP="00F8034A">
      <w:pPr>
        <w:pStyle w:val="Prrafodelista"/>
        <w:tabs>
          <w:tab w:val="left" w:pos="2580"/>
        </w:tabs>
        <w:ind w:left="0"/>
        <w:jc w:val="center"/>
      </w:pPr>
    </w:p>
    <w:p w14:paraId="75427D50" w14:textId="492ADF35"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14:paraId="12CE63A5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12D174E8" w14:textId="77777777"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14:paraId="087E9218" w14:textId="10D6699F" w:rsidR="00F8034A" w:rsidRDefault="00606467" w:rsidP="00F8034A">
      <w:pPr>
        <w:jc w:val="center"/>
      </w:pPr>
      <w:r>
        <w:t>Enero -</w:t>
      </w:r>
      <w:r w:rsidR="001049FB">
        <w:t>Diciembre</w:t>
      </w:r>
      <w:r w:rsidR="00F8034A">
        <w:t xml:space="preserve"> 2021</w:t>
      </w:r>
    </w:p>
    <w:p w14:paraId="0C9EBA1B" w14:textId="77777777" w:rsidR="001049FB" w:rsidRDefault="001049FB" w:rsidP="00F8034A">
      <w:pPr>
        <w:jc w:val="center"/>
      </w:pPr>
    </w:p>
    <w:tbl>
      <w:tblPr>
        <w:tblW w:w="10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056"/>
        <w:gridCol w:w="1192"/>
        <w:gridCol w:w="1437"/>
        <w:gridCol w:w="933"/>
        <w:gridCol w:w="1348"/>
        <w:gridCol w:w="1078"/>
      </w:tblGrid>
      <w:tr w:rsidR="001049FB" w:rsidRPr="002E3B8E" w14:paraId="17437269" w14:textId="77777777" w:rsidTr="00DE7086">
        <w:trPr>
          <w:trHeight w:val="255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515A7B2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CF201F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710118B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7DB187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7104C15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1049FB" w:rsidRPr="002E3B8E" w14:paraId="0898E1B0" w14:textId="77777777" w:rsidTr="00DE7086">
        <w:trPr>
          <w:trHeight w:val="335"/>
          <w:jc w:val="center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8E324" w14:textId="77777777" w:rsidR="001049FB" w:rsidRPr="002E3B8E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E8A02" w14:textId="77777777" w:rsidR="001049FB" w:rsidRPr="002E3B8E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155D4" w14:textId="77777777" w:rsidR="001049FB" w:rsidRPr="002E3B8E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67D76" w14:textId="77777777" w:rsidR="001049FB" w:rsidRPr="002E3B8E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5C7CA5F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CAB6252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5E7CC63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1049FB" w:rsidRPr="002E3B8E" w14:paraId="211320DB" w14:textId="77777777" w:rsidTr="00DE7086">
        <w:trPr>
          <w:trHeight w:val="559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16C9BE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466FB1" w14:textId="77777777" w:rsidR="001049FB" w:rsidRPr="002E3B8E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37A1E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4B1B7E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6AA549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53CCAB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EDF8C3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1049FB" w:rsidRPr="002E3B8E" w14:paraId="2D954DCE" w14:textId="77777777" w:rsidTr="00DE7086">
        <w:trPr>
          <w:trHeight w:val="337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0233C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49F0C" w14:textId="77777777" w:rsidR="001049FB" w:rsidRPr="002E3B8E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4658B7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C637A6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51CCF9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134FD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CAA12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2E3B8E" w14:paraId="31FECAF6" w14:textId="77777777" w:rsidTr="00DE7086">
        <w:trPr>
          <w:trHeight w:val="328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9C3F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F081" w14:textId="77777777" w:rsidR="001049FB" w:rsidRPr="002E3B8E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79F9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4211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3C46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28D0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5962A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2E3B8E" w14:paraId="663B7FE2" w14:textId="77777777" w:rsidTr="00DE7086">
        <w:trPr>
          <w:trHeight w:val="498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BD030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29FE34" w14:textId="77777777" w:rsidR="001049FB" w:rsidRPr="002E3B8E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0A08DA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0265B0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04109D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FE44A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09CB0E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49FB" w:rsidRPr="002E3B8E" w14:paraId="7653099A" w14:textId="77777777" w:rsidTr="00DE7086">
        <w:trPr>
          <w:trHeight w:val="536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5E582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26EFC" w14:textId="77777777" w:rsidR="001049FB" w:rsidRPr="002E3B8E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(a) agropecuarios y forestales asistidos en el manejo y conservación de recursos naturales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48B3AF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21F6E5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19,976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9A37A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18764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19,870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43DBC5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99.47%</w:t>
            </w:r>
          </w:p>
        </w:tc>
      </w:tr>
      <w:tr w:rsidR="001049FB" w:rsidRPr="002E3B8E" w14:paraId="68734663" w14:textId="77777777" w:rsidTr="00DE7086">
        <w:trPr>
          <w:trHeight w:val="864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44EA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6AA8" w14:textId="77777777" w:rsidR="001049FB" w:rsidRPr="002E3B8E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90E3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36D9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E943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A5A6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9CA51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2E3B8E" w14:paraId="3C715984" w14:textId="77777777" w:rsidTr="00DE7086">
        <w:trPr>
          <w:trHeight w:val="645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03050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3990" w14:textId="77777777" w:rsidR="001049FB" w:rsidRPr="002E3B8E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349B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22B5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521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427B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14,729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F216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99.29%</w:t>
            </w:r>
          </w:p>
        </w:tc>
      </w:tr>
      <w:tr w:rsidR="001049FB" w:rsidRPr="002E3B8E" w14:paraId="64C455F9" w14:textId="77777777" w:rsidTr="00DE7086">
        <w:trPr>
          <w:trHeight w:val="596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E269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BE98" w14:textId="77777777" w:rsidR="001049FB" w:rsidRPr="002E3B8E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AF00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6E69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A310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6C63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5E80F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2E3B8E" w14:paraId="737E000F" w14:textId="77777777" w:rsidTr="00DE7086">
        <w:trPr>
          <w:trHeight w:val="536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31915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1C7C" w14:textId="77777777" w:rsidR="001049FB" w:rsidRPr="002E3B8E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A36D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797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C797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9AE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5B92E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2E3B8E" w14:paraId="77BFE0C4" w14:textId="77777777" w:rsidTr="00DE7086">
        <w:trPr>
          <w:trHeight w:val="608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444C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F365" w14:textId="77777777" w:rsidR="001049FB" w:rsidRPr="002E3B8E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5715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C853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F031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720C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425EE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2E3B8E" w14:paraId="3C16ED1E" w14:textId="77777777" w:rsidTr="00DE7086">
        <w:trPr>
          <w:trHeight w:val="441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1EC015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BBA94B" w14:textId="77777777" w:rsidR="001049FB" w:rsidRPr="002E3B8E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Apoyo a la reforestación para la protección de fuentes de agua y zonas de recarga hídrica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5A568B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B70A76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18FCEC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ABE271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E1AFADF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49FB" w:rsidRPr="002E3B8E" w14:paraId="136F3DB6" w14:textId="77777777" w:rsidTr="00DE7086">
        <w:trPr>
          <w:trHeight w:val="608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9362E7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460AF0" w14:textId="77777777" w:rsidR="001049FB" w:rsidRPr="002E3B8E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Personas con incentivos en apoyo a la reforestación para la protección de fuentes de agua y zonas de recarga hídrica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E7CEA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AB143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381E2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0A9744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59CF36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2E3B8E" w14:paraId="57AAEBE0" w14:textId="77777777" w:rsidTr="00DE7086">
        <w:trPr>
          <w:trHeight w:val="670"/>
          <w:jc w:val="center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F229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F2E4" w14:textId="77777777" w:rsidR="001049FB" w:rsidRPr="002E3B8E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Personas con incentivos en apoyo a la reforestación para la protección de fuentes de agua y zonas de recarga hídrica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EE37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A892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B4CB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9BBA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0E91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2E3B8E" w14:paraId="72ACE939" w14:textId="77777777" w:rsidTr="00DE7086">
        <w:trPr>
          <w:trHeight w:val="377"/>
          <w:jc w:val="center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27C604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E478E5" w14:textId="77777777" w:rsidR="001049FB" w:rsidRPr="002E3B8E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FEC32E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2929B53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5D69F0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B5EB2A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50B6EF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49FB" w:rsidRPr="002E3B8E" w14:paraId="5F5B71E0" w14:textId="77777777" w:rsidTr="00DE7086">
        <w:trPr>
          <w:trHeight w:val="559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7C1455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24FEFC" w14:textId="77777777" w:rsidR="001049FB" w:rsidRPr="002E3B8E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56D800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9324C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FB4D3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CE65B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20E76F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96.81%</w:t>
            </w:r>
          </w:p>
        </w:tc>
      </w:tr>
      <w:tr w:rsidR="001049FB" w:rsidRPr="002E3B8E" w14:paraId="1BAED314" w14:textId="77777777" w:rsidTr="00DE7086">
        <w:trPr>
          <w:trHeight w:val="523"/>
          <w:jc w:val="center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C956F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B538" w14:textId="77777777" w:rsidR="001049FB" w:rsidRPr="002E3B8E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DC6A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  <w:r w:rsidRPr="002E3B8E">
              <w:rPr>
                <w:rFonts w:eastAsia="Times New Roman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BBC0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AEA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512E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405C8" w14:textId="77777777" w:rsidR="001049FB" w:rsidRPr="002E3B8E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96.81%</w:t>
            </w:r>
          </w:p>
        </w:tc>
      </w:tr>
    </w:tbl>
    <w:p w14:paraId="0A4C9C96" w14:textId="4AE27F11" w:rsidR="0080533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  <w:r w:rsidR="000922E1">
        <w:rPr>
          <w:rFonts w:ascii="Times New Roman" w:hAnsi="Times New Roman"/>
          <w:noProof/>
          <w:sz w:val="18"/>
          <w:lang w:eastAsia="es-GT"/>
        </w:rPr>
        <w:t>.</w:t>
      </w:r>
    </w:p>
    <w:p w14:paraId="381FDBB1" w14:textId="77777777" w:rsidR="00805331" w:rsidRDefault="0080533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393BEDCB" w14:textId="77777777" w:rsidR="00805331" w:rsidRDefault="0080533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5566704A" w14:textId="77777777" w:rsidR="00BD39B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55EEB793" w14:textId="77777777" w:rsidR="00BD39B1" w:rsidRDefault="00BD39B1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220C27FF" w14:textId="77777777" w:rsidR="00ED10B2" w:rsidRDefault="00ED10B2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6AAF743E" w14:textId="77777777" w:rsidR="0076509A" w:rsidRDefault="0076509A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680B6C2D" w14:textId="77777777" w:rsidR="0076509A" w:rsidRDefault="0076509A" w:rsidP="00F8034A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79A58302" w14:textId="77777777" w:rsidR="000922E1" w:rsidRDefault="000922E1" w:rsidP="00F8034A">
      <w:pPr>
        <w:jc w:val="center"/>
      </w:pPr>
    </w:p>
    <w:p w14:paraId="72CED3D8" w14:textId="430388D7"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14:paraId="03A2012E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913F0FD" w14:textId="77777777"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14:paraId="0D110B5B" w14:textId="5C00061D" w:rsidR="00F8034A" w:rsidRDefault="002C67F7" w:rsidP="00F8034A">
      <w:pPr>
        <w:jc w:val="center"/>
      </w:pPr>
      <w:r>
        <w:t xml:space="preserve">Enero - </w:t>
      </w:r>
      <w:r w:rsidR="001049FB">
        <w:t>Diciembre</w:t>
      </w:r>
      <w:r w:rsidR="00F8034A">
        <w:t xml:space="preserve"> 2021</w:t>
      </w:r>
    </w:p>
    <w:p w14:paraId="61ED55D5" w14:textId="07F75C1B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962"/>
        <w:gridCol w:w="1133"/>
        <w:gridCol w:w="1279"/>
        <w:gridCol w:w="1058"/>
        <w:gridCol w:w="1089"/>
        <w:gridCol w:w="938"/>
      </w:tblGrid>
      <w:tr w:rsidR="001049FB" w:rsidRPr="00E31013" w14:paraId="3556F435" w14:textId="77777777" w:rsidTr="00DE7086">
        <w:trPr>
          <w:trHeight w:val="266"/>
          <w:jc w:val="center"/>
        </w:trPr>
        <w:tc>
          <w:tcPr>
            <w:tcW w:w="585" w:type="dxa"/>
            <w:vMerge w:val="restart"/>
            <w:shd w:val="clear" w:color="000000" w:fill="8DB4E2"/>
            <w:vAlign w:val="center"/>
            <w:hideMark/>
          </w:tcPr>
          <w:p w14:paraId="3440DFD9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62" w:type="dxa"/>
            <w:vMerge w:val="restart"/>
            <w:shd w:val="clear" w:color="000000" w:fill="8DB4E2"/>
            <w:vAlign w:val="center"/>
            <w:hideMark/>
          </w:tcPr>
          <w:p w14:paraId="37D85CCD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33" w:type="dxa"/>
            <w:vMerge w:val="restart"/>
            <w:shd w:val="clear" w:color="000000" w:fill="8DB4E2"/>
            <w:vAlign w:val="center"/>
            <w:hideMark/>
          </w:tcPr>
          <w:p w14:paraId="026D0911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9" w:type="dxa"/>
            <w:vMerge w:val="restart"/>
            <w:shd w:val="clear" w:color="000000" w:fill="8DB4E2"/>
            <w:vAlign w:val="center"/>
            <w:hideMark/>
          </w:tcPr>
          <w:p w14:paraId="2C019237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3085" w:type="dxa"/>
            <w:gridSpan w:val="3"/>
            <w:shd w:val="clear" w:color="000000" w:fill="8DB4E2"/>
            <w:vAlign w:val="center"/>
            <w:hideMark/>
          </w:tcPr>
          <w:p w14:paraId="535314EF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1049FB" w:rsidRPr="00E31013" w14:paraId="70570A94" w14:textId="77777777" w:rsidTr="00DE7086">
        <w:trPr>
          <w:trHeight w:val="440"/>
          <w:jc w:val="center"/>
        </w:trPr>
        <w:tc>
          <w:tcPr>
            <w:tcW w:w="585" w:type="dxa"/>
            <w:vMerge/>
            <w:vAlign w:val="center"/>
            <w:hideMark/>
          </w:tcPr>
          <w:p w14:paraId="63E377DC" w14:textId="77777777" w:rsidR="001049FB" w:rsidRPr="00E31013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62" w:type="dxa"/>
            <w:vMerge/>
            <w:vAlign w:val="center"/>
            <w:hideMark/>
          </w:tcPr>
          <w:p w14:paraId="287A0E43" w14:textId="77777777" w:rsidR="001049FB" w:rsidRPr="00E31013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6D81E3EC" w14:textId="77777777" w:rsidR="001049FB" w:rsidRPr="00E31013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14:paraId="2B11CECB" w14:textId="77777777" w:rsidR="001049FB" w:rsidRPr="00E31013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58" w:type="dxa"/>
            <w:shd w:val="clear" w:color="000000" w:fill="8DB4E2"/>
            <w:vAlign w:val="center"/>
            <w:hideMark/>
          </w:tcPr>
          <w:p w14:paraId="65371789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Diciembre</w:t>
            </w:r>
          </w:p>
        </w:tc>
        <w:tc>
          <w:tcPr>
            <w:tcW w:w="1089" w:type="dxa"/>
            <w:shd w:val="clear" w:color="000000" w:fill="8DB4E2"/>
            <w:vAlign w:val="center"/>
            <w:hideMark/>
          </w:tcPr>
          <w:p w14:paraId="0D8EE227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38" w:type="dxa"/>
            <w:shd w:val="clear" w:color="000000" w:fill="8DB4E2"/>
            <w:vAlign w:val="center"/>
            <w:hideMark/>
          </w:tcPr>
          <w:p w14:paraId="3D869D8D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1049FB" w:rsidRPr="00E31013" w14:paraId="1C68AB0E" w14:textId="77777777" w:rsidTr="00DE7086">
        <w:trPr>
          <w:trHeight w:val="493"/>
          <w:jc w:val="center"/>
        </w:trPr>
        <w:tc>
          <w:tcPr>
            <w:tcW w:w="585" w:type="dxa"/>
            <w:shd w:val="clear" w:color="000000" w:fill="C4D79B"/>
            <w:vAlign w:val="center"/>
            <w:hideMark/>
          </w:tcPr>
          <w:p w14:paraId="563DC03B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62" w:type="dxa"/>
            <w:shd w:val="clear" w:color="000000" w:fill="C4D79B"/>
            <w:vAlign w:val="center"/>
            <w:hideMark/>
          </w:tcPr>
          <w:p w14:paraId="1A048A00" w14:textId="77777777" w:rsidR="001049FB" w:rsidRPr="00E31013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1133" w:type="dxa"/>
            <w:shd w:val="clear" w:color="000000" w:fill="C4D79B"/>
            <w:vAlign w:val="center"/>
            <w:hideMark/>
          </w:tcPr>
          <w:p w14:paraId="3B2EF16D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9" w:type="dxa"/>
            <w:shd w:val="clear" w:color="000000" w:fill="C4D79B"/>
            <w:vAlign w:val="center"/>
            <w:hideMark/>
          </w:tcPr>
          <w:p w14:paraId="12F0AAC2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58" w:type="dxa"/>
            <w:shd w:val="clear" w:color="000000" w:fill="C4D79B"/>
            <w:vAlign w:val="center"/>
            <w:hideMark/>
          </w:tcPr>
          <w:p w14:paraId="35D384E2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89" w:type="dxa"/>
            <w:shd w:val="clear" w:color="000000" w:fill="C4D79B"/>
            <w:vAlign w:val="center"/>
            <w:hideMark/>
          </w:tcPr>
          <w:p w14:paraId="0E9D929E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38" w:type="dxa"/>
            <w:shd w:val="clear" w:color="000000" w:fill="C4D79B"/>
            <w:vAlign w:val="center"/>
            <w:hideMark/>
          </w:tcPr>
          <w:p w14:paraId="4E0E79EF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1049FB" w:rsidRPr="00E31013" w14:paraId="6A375296" w14:textId="77777777" w:rsidTr="00DE7086">
        <w:trPr>
          <w:trHeight w:val="245"/>
          <w:jc w:val="center"/>
        </w:trPr>
        <w:tc>
          <w:tcPr>
            <w:tcW w:w="585" w:type="dxa"/>
            <w:shd w:val="clear" w:color="000000" w:fill="F2F2F2"/>
            <w:noWrap/>
            <w:vAlign w:val="center"/>
            <w:hideMark/>
          </w:tcPr>
          <w:p w14:paraId="7676FAC5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62" w:type="dxa"/>
            <w:shd w:val="clear" w:color="000000" w:fill="F2F2F2"/>
            <w:vAlign w:val="center"/>
            <w:hideMark/>
          </w:tcPr>
          <w:p w14:paraId="4D7F4ABB" w14:textId="77777777" w:rsidR="001049FB" w:rsidRPr="00E31013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33" w:type="dxa"/>
            <w:shd w:val="clear" w:color="000000" w:fill="F2F2F2"/>
            <w:vAlign w:val="center"/>
            <w:hideMark/>
          </w:tcPr>
          <w:p w14:paraId="2762C8D1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79" w:type="dxa"/>
            <w:shd w:val="clear" w:color="000000" w:fill="F2F2F2"/>
            <w:vAlign w:val="center"/>
            <w:hideMark/>
          </w:tcPr>
          <w:p w14:paraId="13BECE73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8" w:type="dxa"/>
            <w:shd w:val="clear" w:color="000000" w:fill="F2F2F2"/>
            <w:vAlign w:val="center"/>
            <w:hideMark/>
          </w:tcPr>
          <w:p w14:paraId="1A02C10F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000000" w:fill="F2F2F2"/>
            <w:vAlign w:val="center"/>
            <w:hideMark/>
          </w:tcPr>
          <w:p w14:paraId="76B52786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8" w:type="dxa"/>
            <w:shd w:val="clear" w:color="000000" w:fill="F2F2F2"/>
            <w:vAlign w:val="center"/>
            <w:hideMark/>
          </w:tcPr>
          <w:p w14:paraId="1EBA4009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70.59%</w:t>
            </w:r>
          </w:p>
        </w:tc>
      </w:tr>
      <w:tr w:rsidR="001049FB" w:rsidRPr="00E31013" w14:paraId="1F4834C7" w14:textId="77777777" w:rsidTr="00DE7086">
        <w:trPr>
          <w:trHeight w:val="249"/>
          <w:jc w:val="center"/>
        </w:trPr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676842F8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14:paraId="25DE1550" w14:textId="77777777" w:rsidR="001049FB" w:rsidRPr="00E31013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53E46325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7BBC6E69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6E4A889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0D2242F3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14:paraId="766F1A13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70.59%</w:t>
            </w:r>
          </w:p>
        </w:tc>
      </w:tr>
      <w:tr w:rsidR="001049FB" w:rsidRPr="00E31013" w14:paraId="70D0CCF1" w14:textId="77777777" w:rsidTr="00DE7086">
        <w:trPr>
          <w:trHeight w:val="277"/>
          <w:jc w:val="center"/>
        </w:trPr>
        <w:tc>
          <w:tcPr>
            <w:tcW w:w="585" w:type="dxa"/>
            <w:shd w:val="clear" w:color="000000" w:fill="B7DEE8"/>
            <w:vAlign w:val="center"/>
            <w:hideMark/>
          </w:tcPr>
          <w:p w14:paraId="301D8319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62" w:type="dxa"/>
            <w:shd w:val="clear" w:color="000000" w:fill="B7DEE8"/>
            <w:vAlign w:val="center"/>
            <w:hideMark/>
          </w:tcPr>
          <w:p w14:paraId="773B1086" w14:textId="77777777" w:rsidR="001049FB" w:rsidRPr="00E31013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14:paraId="2FF5D898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9" w:type="dxa"/>
            <w:shd w:val="clear" w:color="000000" w:fill="B7DEE8"/>
            <w:vAlign w:val="center"/>
            <w:hideMark/>
          </w:tcPr>
          <w:p w14:paraId="05831910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shd w:val="clear" w:color="000000" w:fill="B7DEE8"/>
            <w:vAlign w:val="center"/>
            <w:hideMark/>
          </w:tcPr>
          <w:p w14:paraId="11652620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000000" w:fill="B7DEE8"/>
            <w:vAlign w:val="center"/>
            <w:hideMark/>
          </w:tcPr>
          <w:p w14:paraId="70744CA6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B7DEE8"/>
            <w:vAlign w:val="center"/>
            <w:hideMark/>
          </w:tcPr>
          <w:p w14:paraId="38AD70E5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49FB" w:rsidRPr="00E31013" w14:paraId="49EEE2A5" w14:textId="77777777" w:rsidTr="00DE7086">
        <w:trPr>
          <w:trHeight w:val="828"/>
          <w:jc w:val="center"/>
        </w:trPr>
        <w:tc>
          <w:tcPr>
            <w:tcW w:w="585" w:type="dxa"/>
            <w:shd w:val="clear" w:color="000000" w:fill="F2F2F2"/>
            <w:noWrap/>
            <w:vAlign w:val="center"/>
            <w:hideMark/>
          </w:tcPr>
          <w:p w14:paraId="15532BE5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3962" w:type="dxa"/>
            <w:shd w:val="clear" w:color="000000" w:fill="F2F2F2"/>
            <w:vAlign w:val="center"/>
            <w:hideMark/>
          </w:tcPr>
          <w:p w14:paraId="32C7AADD" w14:textId="77777777" w:rsidR="001049FB" w:rsidRPr="00E31013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y protocolos por servicios de sanidad agropecuaria y regulaciones para la protección del patrimonio agropecuario productivo e hidrobiológico</w:t>
            </w:r>
          </w:p>
        </w:tc>
        <w:tc>
          <w:tcPr>
            <w:tcW w:w="1133" w:type="dxa"/>
            <w:shd w:val="clear" w:color="000000" w:fill="F2F2F2"/>
            <w:vAlign w:val="center"/>
            <w:hideMark/>
          </w:tcPr>
          <w:p w14:paraId="30F29C61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79" w:type="dxa"/>
            <w:shd w:val="clear" w:color="000000" w:fill="F2F2F2"/>
            <w:vAlign w:val="center"/>
            <w:hideMark/>
          </w:tcPr>
          <w:p w14:paraId="666602A3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287,115</w:t>
            </w:r>
          </w:p>
        </w:tc>
        <w:tc>
          <w:tcPr>
            <w:tcW w:w="1058" w:type="dxa"/>
            <w:shd w:val="clear" w:color="000000" w:fill="F2F2F2"/>
            <w:vAlign w:val="center"/>
            <w:hideMark/>
          </w:tcPr>
          <w:p w14:paraId="72801967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25,028</w:t>
            </w:r>
          </w:p>
        </w:tc>
        <w:tc>
          <w:tcPr>
            <w:tcW w:w="1089" w:type="dxa"/>
            <w:shd w:val="clear" w:color="000000" w:fill="F2F2F2"/>
            <w:vAlign w:val="center"/>
            <w:hideMark/>
          </w:tcPr>
          <w:p w14:paraId="375B7DBA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285,639</w:t>
            </w:r>
          </w:p>
        </w:tc>
        <w:tc>
          <w:tcPr>
            <w:tcW w:w="938" w:type="dxa"/>
            <w:shd w:val="clear" w:color="000000" w:fill="F2F2F2"/>
            <w:vAlign w:val="center"/>
            <w:hideMark/>
          </w:tcPr>
          <w:p w14:paraId="4BF32568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99.49%</w:t>
            </w:r>
          </w:p>
        </w:tc>
      </w:tr>
      <w:tr w:rsidR="001049FB" w:rsidRPr="00E31013" w14:paraId="64DF6CF6" w14:textId="77777777" w:rsidTr="00DE7086">
        <w:trPr>
          <w:trHeight w:val="623"/>
          <w:jc w:val="center"/>
        </w:trPr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6C79A1F0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14:paraId="114677C4" w14:textId="77777777" w:rsidR="001049FB" w:rsidRPr="00E31013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y protocolos por servicios de sanidad agropecuaria y regulaciones para la protección del patrimonio agropecuario productivo e hidrobiológico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576D4C2E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17106079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287,108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A51BAAD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25,028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5C736BF1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285,639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14:paraId="5300E85F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99.49%</w:t>
            </w:r>
          </w:p>
        </w:tc>
      </w:tr>
      <w:tr w:rsidR="001049FB" w:rsidRPr="00E31013" w14:paraId="182E15AE" w14:textId="77777777" w:rsidTr="00DE7086">
        <w:trPr>
          <w:trHeight w:val="591"/>
          <w:jc w:val="center"/>
        </w:trPr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6A63FB25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14:paraId="18A6BC38" w14:textId="77777777" w:rsidR="001049FB" w:rsidRPr="00E31013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Personas capacitadas en temas de </w:t>
            </w:r>
            <w:proofErr w:type="spellStart"/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, sanitario, fitosanitario e inocuidad para la protección del patrimonio productivo comercial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4F8F7AE6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4E6A9921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19,983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A815D14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7FDCBD26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17,822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14:paraId="525168CB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89.19%</w:t>
            </w:r>
          </w:p>
        </w:tc>
      </w:tr>
      <w:tr w:rsidR="001049FB" w:rsidRPr="00E31013" w14:paraId="28D1B1E0" w14:textId="77777777" w:rsidTr="00DE7086">
        <w:trPr>
          <w:trHeight w:val="277"/>
          <w:jc w:val="center"/>
        </w:trPr>
        <w:tc>
          <w:tcPr>
            <w:tcW w:w="585" w:type="dxa"/>
            <w:shd w:val="clear" w:color="000000" w:fill="B7DEE8"/>
            <w:vAlign w:val="center"/>
            <w:hideMark/>
          </w:tcPr>
          <w:p w14:paraId="3B027733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62" w:type="dxa"/>
            <w:shd w:val="clear" w:color="000000" w:fill="B7DEE8"/>
            <w:vAlign w:val="center"/>
            <w:hideMark/>
          </w:tcPr>
          <w:p w14:paraId="68A3A1D6" w14:textId="77777777" w:rsidR="001049FB" w:rsidRPr="00E31013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14:paraId="6884856D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9" w:type="dxa"/>
            <w:shd w:val="clear" w:color="000000" w:fill="B7DEE8"/>
            <w:vAlign w:val="center"/>
            <w:hideMark/>
          </w:tcPr>
          <w:p w14:paraId="3EFF9C03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shd w:val="clear" w:color="000000" w:fill="B7DEE8"/>
            <w:vAlign w:val="center"/>
            <w:hideMark/>
          </w:tcPr>
          <w:p w14:paraId="6F10EAC4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000000" w:fill="B7DEE8"/>
            <w:vAlign w:val="center"/>
            <w:hideMark/>
          </w:tcPr>
          <w:p w14:paraId="770B4C93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B7DEE8"/>
            <w:vAlign w:val="center"/>
            <w:hideMark/>
          </w:tcPr>
          <w:p w14:paraId="0785887C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49FB" w:rsidRPr="00E31013" w14:paraId="59465143" w14:textId="77777777" w:rsidTr="00DE7086">
        <w:trPr>
          <w:trHeight w:val="472"/>
          <w:jc w:val="center"/>
        </w:trPr>
        <w:tc>
          <w:tcPr>
            <w:tcW w:w="585" w:type="dxa"/>
            <w:shd w:val="clear" w:color="000000" w:fill="F2F2F2"/>
            <w:noWrap/>
            <w:vAlign w:val="center"/>
            <w:hideMark/>
          </w:tcPr>
          <w:p w14:paraId="0FA19407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962" w:type="dxa"/>
            <w:shd w:val="clear" w:color="000000" w:fill="F2F2F2"/>
            <w:vAlign w:val="center"/>
            <w:hideMark/>
          </w:tcPr>
          <w:p w14:paraId="44B8861E" w14:textId="77777777" w:rsidR="001049FB" w:rsidRPr="00E31013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de hidrobiológicos capacitados y asistidos técnicamente para el fomento de pesca y acuicultura responsable.</w:t>
            </w:r>
          </w:p>
        </w:tc>
        <w:tc>
          <w:tcPr>
            <w:tcW w:w="1133" w:type="dxa"/>
            <w:shd w:val="clear" w:color="000000" w:fill="F2F2F2"/>
            <w:vAlign w:val="center"/>
            <w:hideMark/>
          </w:tcPr>
          <w:p w14:paraId="75FE01DD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9" w:type="dxa"/>
            <w:shd w:val="clear" w:color="000000" w:fill="F2F2F2"/>
            <w:vAlign w:val="center"/>
            <w:hideMark/>
          </w:tcPr>
          <w:p w14:paraId="2C9A7ABD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58" w:type="dxa"/>
            <w:shd w:val="clear" w:color="000000" w:fill="F2F2F2"/>
            <w:vAlign w:val="center"/>
            <w:hideMark/>
          </w:tcPr>
          <w:p w14:paraId="3D637D73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9" w:type="dxa"/>
            <w:shd w:val="clear" w:color="000000" w:fill="F2F2F2"/>
            <w:vAlign w:val="center"/>
            <w:hideMark/>
          </w:tcPr>
          <w:p w14:paraId="2CD087FC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38" w:type="dxa"/>
            <w:shd w:val="clear" w:color="000000" w:fill="F2F2F2"/>
            <w:vAlign w:val="center"/>
            <w:hideMark/>
          </w:tcPr>
          <w:p w14:paraId="56FD94E7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80.82%</w:t>
            </w:r>
          </w:p>
        </w:tc>
      </w:tr>
      <w:tr w:rsidR="001049FB" w:rsidRPr="00E31013" w14:paraId="70D249D0" w14:textId="77777777" w:rsidTr="00DE7086">
        <w:trPr>
          <w:trHeight w:val="516"/>
          <w:jc w:val="center"/>
        </w:trPr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79A84E07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14:paraId="48C668D0" w14:textId="77777777" w:rsidR="001049FB" w:rsidRPr="00E31013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7EAFE094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3C4798FC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1C4C1E8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144FAA44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14:paraId="4F43A308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86.13%</w:t>
            </w:r>
          </w:p>
        </w:tc>
      </w:tr>
      <w:tr w:rsidR="001049FB" w:rsidRPr="00E31013" w14:paraId="2A50FD53" w14:textId="77777777" w:rsidTr="00DE7086">
        <w:trPr>
          <w:trHeight w:val="461"/>
          <w:jc w:val="center"/>
        </w:trPr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4E669D95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14:paraId="51B8420E" w14:textId="77777777" w:rsidR="001049FB" w:rsidRPr="00E31013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24CB06A1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1BCA056A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03E6C74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65D379C7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14:paraId="7CF3A6C0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47.06%</w:t>
            </w:r>
          </w:p>
        </w:tc>
      </w:tr>
      <w:tr w:rsidR="001049FB" w:rsidRPr="00E31013" w14:paraId="3D710B96" w14:textId="77777777" w:rsidTr="00DE7086">
        <w:trPr>
          <w:trHeight w:val="440"/>
          <w:jc w:val="center"/>
        </w:trPr>
        <w:tc>
          <w:tcPr>
            <w:tcW w:w="585" w:type="dxa"/>
            <w:shd w:val="clear" w:color="000000" w:fill="B7DEE8"/>
            <w:vAlign w:val="center"/>
            <w:hideMark/>
          </w:tcPr>
          <w:p w14:paraId="00133073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62" w:type="dxa"/>
            <w:shd w:val="clear" w:color="000000" w:fill="B7DEE8"/>
            <w:vAlign w:val="center"/>
            <w:hideMark/>
          </w:tcPr>
          <w:p w14:paraId="7B365057" w14:textId="77777777" w:rsidR="001049FB" w:rsidRPr="00E31013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14:paraId="6DB50C05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9" w:type="dxa"/>
            <w:shd w:val="clear" w:color="000000" w:fill="B7DEE8"/>
            <w:vAlign w:val="center"/>
            <w:hideMark/>
          </w:tcPr>
          <w:p w14:paraId="559B1161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shd w:val="clear" w:color="000000" w:fill="B7DEE8"/>
            <w:vAlign w:val="center"/>
            <w:hideMark/>
          </w:tcPr>
          <w:p w14:paraId="38F68FEE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shd w:val="clear" w:color="000000" w:fill="B7DEE8"/>
            <w:vAlign w:val="center"/>
            <w:hideMark/>
          </w:tcPr>
          <w:p w14:paraId="65FC6132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B7DEE8"/>
            <w:vAlign w:val="center"/>
            <w:hideMark/>
          </w:tcPr>
          <w:p w14:paraId="1E299CCC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49FB" w:rsidRPr="00E31013" w14:paraId="0AFABF9C" w14:textId="77777777" w:rsidTr="00DE7086">
        <w:trPr>
          <w:trHeight w:val="483"/>
          <w:jc w:val="center"/>
        </w:trPr>
        <w:tc>
          <w:tcPr>
            <w:tcW w:w="585" w:type="dxa"/>
            <w:shd w:val="clear" w:color="000000" w:fill="F2F2F2"/>
            <w:noWrap/>
            <w:vAlign w:val="center"/>
            <w:hideMark/>
          </w:tcPr>
          <w:p w14:paraId="34D64C4A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962" w:type="dxa"/>
            <w:shd w:val="clear" w:color="000000" w:fill="F2F2F2"/>
            <w:vAlign w:val="center"/>
            <w:hideMark/>
          </w:tcPr>
          <w:p w14:paraId="1C3981B6" w14:textId="77777777" w:rsidR="001049FB" w:rsidRPr="00E31013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1133" w:type="dxa"/>
            <w:shd w:val="clear" w:color="000000" w:fill="F2F2F2"/>
            <w:vAlign w:val="center"/>
            <w:hideMark/>
          </w:tcPr>
          <w:p w14:paraId="6531D9E3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9" w:type="dxa"/>
            <w:shd w:val="clear" w:color="000000" w:fill="F2F2F2"/>
            <w:vAlign w:val="center"/>
            <w:hideMark/>
          </w:tcPr>
          <w:p w14:paraId="4480D133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8,417</w:t>
            </w:r>
          </w:p>
        </w:tc>
        <w:tc>
          <w:tcPr>
            <w:tcW w:w="1058" w:type="dxa"/>
            <w:shd w:val="clear" w:color="000000" w:fill="F2F2F2"/>
            <w:vAlign w:val="center"/>
            <w:hideMark/>
          </w:tcPr>
          <w:p w14:paraId="1CE67569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2,070</w:t>
            </w:r>
          </w:p>
        </w:tc>
        <w:tc>
          <w:tcPr>
            <w:tcW w:w="1089" w:type="dxa"/>
            <w:shd w:val="clear" w:color="000000" w:fill="F2F2F2"/>
            <w:vAlign w:val="center"/>
            <w:hideMark/>
          </w:tcPr>
          <w:p w14:paraId="5032F57D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8,416</w:t>
            </w:r>
          </w:p>
        </w:tc>
        <w:tc>
          <w:tcPr>
            <w:tcW w:w="938" w:type="dxa"/>
            <w:shd w:val="clear" w:color="000000" w:fill="F2F2F2"/>
            <w:vAlign w:val="center"/>
            <w:hideMark/>
          </w:tcPr>
          <w:p w14:paraId="4E00AD07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99.99%</w:t>
            </w:r>
          </w:p>
        </w:tc>
      </w:tr>
      <w:tr w:rsidR="001049FB" w:rsidRPr="00E31013" w14:paraId="17608287" w14:textId="77777777" w:rsidTr="00DE7086">
        <w:trPr>
          <w:trHeight w:val="633"/>
          <w:jc w:val="center"/>
        </w:trPr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509583E2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14:paraId="12F1687F" w14:textId="77777777" w:rsidR="001049FB" w:rsidRPr="00E31013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5242791F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5B2D81D0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6,960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BD9E372" w14:textId="77777777" w:rsidR="001049FB" w:rsidRPr="00BA5B4D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BA5B4D">
              <w:rPr>
                <w:rFonts w:cs="Calibri"/>
                <w:color w:val="000000"/>
                <w:sz w:val="20"/>
                <w:szCs w:val="20"/>
              </w:rPr>
              <w:t>1,417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70F79947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6,959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14:paraId="65C02536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99.99%</w:t>
            </w:r>
          </w:p>
        </w:tc>
      </w:tr>
      <w:tr w:rsidR="001049FB" w:rsidRPr="00E31013" w14:paraId="64BFB3C0" w14:textId="77777777" w:rsidTr="00DE7086">
        <w:trPr>
          <w:trHeight w:val="612"/>
          <w:jc w:val="center"/>
        </w:trPr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6C7C3CD2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14:paraId="753644F0" w14:textId="77777777" w:rsidR="001049FB" w:rsidRPr="00E31013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3DFFA6BF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13ACB519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3AC2D0A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5F48B1DF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14:paraId="02DC9EAB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E31013" w14:paraId="49FD00D6" w14:textId="77777777" w:rsidTr="00DE7086">
        <w:trPr>
          <w:trHeight w:val="472"/>
          <w:jc w:val="center"/>
        </w:trPr>
        <w:tc>
          <w:tcPr>
            <w:tcW w:w="585" w:type="dxa"/>
            <w:shd w:val="clear" w:color="000000" w:fill="FFFFFF"/>
            <w:noWrap/>
            <w:vAlign w:val="center"/>
            <w:hideMark/>
          </w:tcPr>
          <w:p w14:paraId="295FBE58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3962" w:type="dxa"/>
            <w:shd w:val="clear" w:color="000000" w:fill="FFFFFF"/>
            <w:vAlign w:val="center"/>
            <w:hideMark/>
          </w:tcPr>
          <w:p w14:paraId="59160E88" w14:textId="77777777" w:rsidR="001049FB" w:rsidRPr="00E31013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3E386C12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E31013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14:paraId="1596C143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14:paraId="5380EF32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1465326D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14:paraId="094C2A3C" w14:textId="77777777" w:rsidR="001049FB" w:rsidRPr="00E31013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37953BEB" w14:textId="7328847A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746F41EA" w14:textId="6B40A91D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2AA4A829" w14:textId="09D3F2A8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2310CEA1" w14:textId="56D3C7C9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15A446EF" w14:textId="5A41FB4A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30523620" w14:textId="5CF34736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975"/>
        <w:gridCol w:w="971"/>
        <w:gridCol w:w="1337"/>
        <w:gridCol w:w="933"/>
        <w:gridCol w:w="1186"/>
        <w:gridCol w:w="994"/>
      </w:tblGrid>
      <w:tr w:rsidR="001049FB" w:rsidRPr="000B7266" w14:paraId="5CA2F36D" w14:textId="77777777" w:rsidTr="001049FB">
        <w:trPr>
          <w:trHeight w:val="326"/>
          <w:jc w:val="center"/>
        </w:trPr>
        <w:tc>
          <w:tcPr>
            <w:tcW w:w="581" w:type="dxa"/>
            <w:vMerge w:val="restart"/>
            <w:shd w:val="clear" w:color="000000" w:fill="8DB4E2"/>
            <w:vAlign w:val="center"/>
            <w:hideMark/>
          </w:tcPr>
          <w:p w14:paraId="572ABF15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75" w:type="dxa"/>
            <w:vMerge w:val="restart"/>
            <w:shd w:val="clear" w:color="000000" w:fill="8DB4E2"/>
            <w:vAlign w:val="center"/>
            <w:hideMark/>
          </w:tcPr>
          <w:p w14:paraId="1DF1737B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2E7E9E8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6055A46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366505F9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1049FB" w:rsidRPr="000B7266" w14:paraId="47E4AE73" w14:textId="77777777" w:rsidTr="001049FB">
        <w:trPr>
          <w:trHeight w:val="497"/>
          <w:jc w:val="center"/>
        </w:trPr>
        <w:tc>
          <w:tcPr>
            <w:tcW w:w="581" w:type="dxa"/>
            <w:vMerge/>
            <w:vAlign w:val="center"/>
            <w:hideMark/>
          </w:tcPr>
          <w:p w14:paraId="726191DC" w14:textId="77777777" w:rsidR="001049FB" w:rsidRPr="000B7266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75" w:type="dxa"/>
            <w:vMerge/>
            <w:vAlign w:val="center"/>
            <w:hideMark/>
          </w:tcPr>
          <w:p w14:paraId="24258907" w14:textId="77777777" w:rsidR="001049FB" w:rsidRPr="000B7266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069ECB" w14:textId="77777777" w:rsidR="001049FB" w:rsidRPr="000B7266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06B600" w14:textId="77777777" w:rsidR="001049FB" w:rsidRPr="000B7266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880F930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Diciembre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46E48273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476D51B7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1049FB" w:rsidRPr="000B7266" w14:paraId="32186223" w14:textId="77777777" w:rsidTr="001049FB">
        <w:trPr>
          <w:trHeight w:val="421"/>
          <w:jc w:val="center"/>
        </w:trPr>
        <w:tc>
          <w:tcPr>
            <w:tcW w:w="581" w:type="dxa"/>
            <w:shd w:val="clear" w:color="000000" w:fill="B7DEE8"/>
            <w:vAlign w:val="center"/>
            <w:hideMark/>
          </w:tcPr>
          <w:p w14:paraId="2B054ADE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75" w:type="dxa"/>
            <w:shd w:val="clear" w:color="000000" w:fill="B7DEE8"/>
            <w:vAlign w:val="center"/>
            <w:hideMark/>
          </w:tcPr>
          <w:p w14:paraId="0515FF5E" w14:textId="77777777" w:rsidR="001049FB" w:rsidRPr="000B7266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7F26F06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A9A03A8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18B3300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4306137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F0E4922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1049FB" w:rsidRPr="000B7266" w14:paraId="350FD50D" w14:textId="77777777" w:rsidTr="001049FB">
        <w:trPr>
          <w:trHeight w:val="654"/>
          <w:jc w:val="center"/>
        </w:trPr>
        <w:tc>
          <w:tcPr>
            <w:tcW w:w="581" w:type="dxa"/>
            <w:shd w:val="clear" w:color="000000" w:fill="F2F2F2"/>
            <w:noWrap/>
            <w:vAlign w:val="center"/>
            <w:hideMark/>
          </w:tcPr>
          <w:p w14:paraId="6C79A8D0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975" w:type="dxa"/>
            <w:shd w:val="clear" w:color="000000" w:fill="F2F2F2"/>
            <w:vAlign w:val="center"/>
            <w:hideMark/>
          </w:tcPr>
          <w:p w14:paraId="124E1413" w14:textId="77777777" w:rsidR="001049FB" w:rsidRPr="000B7266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agropecuarios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864CE94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55EE04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198D8A9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FBC90A1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054409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88.89%</w:t>
            </w:r>
          </w:p>
        </w:tc>
      </w:tr>
      <w:tr w:rsidR="001049FB" w:rsidRPr="000B7266" w14:paraId="0BEB082A" w14:textId="77777777" w:rsidTr="001049FB">
        <w:trPr>
          <w:trHeight w:val="549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3B6D2E03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668AFE35" w14:textId="77777777" w:rsidR="001049FB" w:rsidRPr="000B7266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471E47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6180A1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907DA0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30347F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5AD004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0B7266" w14:paraId="21487775" w14:textId="77777777" w:rsidTr="001049FB">
        <w:trPr>
          <w:trHeight w:val="693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52A4FD83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1E9E64A8" w14:textId="77777777" w:rsidR="001049FB" w:rsidRPr="000B7266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88413F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3BDAEA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4A125C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AF149D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B67F90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85.71%</w:t>
            </w:r>
          </w:p>
        </w:tc>
      </w:tr>
      <w:tr w:rsidR="001049FB" w:rsidRPr="000B7266" w14:paraId="5CB71D7C" w14:textId="77777777" w:rsidTr="001049FB">
        <w:trPr>
          <w:trHeight w:val="812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741B7A33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5D2BE74B" w14:textId="77777777" w:rsidR="001049FB" w:rsidRPr="000B7266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Asistencia financiera crediticia a organizaciones de productores para mejorar la productividad y competitividad en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551052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Préstamo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5FFF17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CA055F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3CFCA1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B494A3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0B7266" w14:paraId="6A059D66" w14:textId="77777777" w:rsidTr="001049FB">
        <w:trPr>
          <w:trHeight w:val="375"/>
          <w:jc w:val="center"/>
        </w:trPr>
        <w:tc>
          <w:tcPr>
            <w:tcW w:w="581" w:type="dxa"/>
            <w:shd w:val="clear" w:color="000000" w:fill="B7DEE8"/>
            <w:vAlign w:val="center"/>
            <w:hideMark/>
          </w:tcPr>
          <w:p w14:paraId="77F309F1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75" w:type="dxa"/>
            <w:shd w:val="clear" w:color="000000" w:fill="B7DEE8"/>
            <w:vAlign w:val="center"/>
            <w:hideMark/>
          </w:tcPr>
          <w:p w14:paraId="41D151F8" w14:textId="77777777" w:rsidR="001049FB" w:rsidRPr="000B7266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64274D5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E88CBC6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0FE2DD8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23172D0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E0E6A01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49FB" w:rsidRPr="000B7266" w14:paraId="5D2B5FBD" w14:textId="77777777" w:rsidTr="001049FB">
        <w:trPr>
          <w:trHeight w:val="575"/>
          <w:jc w:val="center"/>
        </w:trPr>
        <w:tc>
          <w:tcPr>
            <w:tcW w:w="581" w:type="dxa"/>
            <w:shd w:val="clear" w:color="000000" w:fill="F2F2F2"/>
            <w:noWrap/>
            <w:vAlign w:val="center"/>
            <w:hideMark/>
          </w:tcPr>
          <w:p w14:paraId="7474479D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975" w:type="dxa"/>
            <w:shd w:val="clear" w:color="000000" w:fill="F2F2F2"/>
            <w:vAlign w:val="center"/>
            <w:hideMark/>
          </w:tcPr>
          <w:p w14:paraId="2BEC5204" w14:textId="77777777" w:rsidR="001049FB" w:rsidRPr="000922E1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es-GT"/>
              </w:rPr>
            </w:pPr>
            <w:r w:rsidRPr="000922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es-GT"/>
              </w:rPr>
              <w:t xml:space="preserve">Agricultores (as) </w:t>
            </w:r>
            <w:proofErr w:type="spellStart"/>
            <w:r w:rsidRPr="000922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es-GT"/>
              </w:rPr>
              <w:t>con</w:t>
            </w:r>
            <w:proofErr w:type="spellEnd"/>
            <w:r w:rsidRPr="000922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es-GT"/>
              </w:rPr>
              <w:t xml:space="preserve"> áreas incorporadas a sistemas de </w:t>
            </w:r>
            <w:proofErr w:type="spellStart"/>
            <w:r w:rsidRPr="000922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es-GT"/>
              </w:rPr>
              <w:t>riego</w:t>
            </w:r>
            <w:proofErr w:type="spellEnd"/>
            <w:r w:rsidRPr="000922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es-GT"/>
              </w:rPr>
              <w:t xml:space="preserve"> o </w:t>
            </w:r>
            <w:proofErr w:type="spellStart"/>
            <w:r w:rsidRPr="000922E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es-GT"/>
              </w:rPr>
              <w:t>miniriego</w:t>
            </w:r>
            <w:proofErr w:type="spellEnd"/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4132039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CC7EA1A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C6C8E2E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B977765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CCC1AC3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0B7266" w14:paraId="05F37B87" w14:textId="77777777" w:rsidTr="001049FB">
        <w:trPr>
          <w:trHeight w:val="419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6404B8A3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242C4365" w14:textId="77777777" w:rsidR="001049FB" w:rsidRPr="000B7266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224F09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3EE1D7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6AB938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505117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43BE98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0B7266" w14:paraId="5B9CF451" w14:textId="77777777" w:rsidTr="001049FB">
        <w:trPr>
          <w:trHeight w:val="406"/>
          <w:jc w:val="center"/>
        </w:trPr>
        <w:tc>
          <w:tcPr>
            <w:tcW w:w="581" w:type="dxa"/>
            <w:shd w:val="clear" w:color="000000" w:fill="B7DEE8"/>
            <w:vAlign w:val="center"/>
            <w:hideMark/>
          </w:tcPr>
          <w:p w14:paraId="68D6A742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75" w:type="dxa"/>
            <w:shd w:val="clear" w:color="000000" w:fill="B7DEE8"/>
            <w:vAlign w:val="center"/>
            <w:hideMark/>
          </w:tcPr>
          <w:p w14:paraId="0DDB782E" w14:textId="77777777" w:rsidR="001049FB" w:rsidRPr="000B7266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79E3116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ACDF18F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9B8C93F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10D6EF9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B670E51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49FB" w:rsidRPr="000B7266" w14:paraId="34DA87B0" w14:textId="77777777" w:rsidTr="001049FB">
        <w:trPr>
          <w:trHeight w:val="536"/>
          <w:jc w:val="center"/>
        </w:trPr>
        <w:tc>
          <w:tcPr>
            <w:tcW w:w="581" w:type="dxa"/>
            <w:shd w:val="clear" w:color="000000" w:fill="F2F2F2"/>
            <w:noWrap/>
            <w:vAlign w:val="center"/>
            <w:hideMark/>
          </w:tcPr>
          <w:p w14:paraId="2F55BECA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975" w:type="dxa"/>
            <w:shd w:val="clear" w:color="000000" w:fill="F2F2F2"/>
            <w:vAlign w:val="center"/>
            <w:hideMark/>
          </w:tcPr>
          <w:p w14:paraId="07850C6D" w14:textId="77777777" w:rsidR="001049FB" w:rsidRPr="000B7266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63A5830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755F1D1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1,095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72ACA9A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FAB2A18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47AC4BE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96.53%</w:t>
            </w:r>
          </w:p>
        </w:tc>
      </w:tr>
      <w:tr w:rsidR="001049FB" w:rsidRPr="000B7266" w14:paraId="2D5D5715" w14:textId="77777777" w:rsidTr="001049FB">
        <w:trPr>
          <w:trHeight w:val="392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3E943C89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57E32631" w14:textId="77777777" w:rsidR="001049FB" w:rsidRPr="000B7266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3CF826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08952E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4FFB93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73059A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AABE90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98.73%</w:t>
            </w:r>
          </w:p>
        </w:tc>
      </w:tr>
      <w:tr w:rsidR="001049FB" w:rsidRPr="000B7266" w14:paraId="34411C58" w14:textId="77777777" w:rsidTr="001049FB">
        <w:trPr>
          <w:trHeight w:val="406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70E28004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3C560CEB" w14:textId="77777777" w:rsidR="001049FB" w:rsidRPr="000B7266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3A69C3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F8483C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F8234E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6F2466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D45EAD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94.29%</w:t>
            </w:r>
          </w:p>
        </w:tc>
      </w:tr>
      <w:tr w:rsidR="001049FB" w:rsidRPr="000B7266" w14:paraId="7D9EB373" w14:textId="77777777" w:rsidTr="001049FB">
        <w:trPr>
          <w:trHeight w:val="471"/>
          <w:jc w:val="center"/>
        </w:trPr>
        <w:tc>
          <w:tcPr>
            <w:tcW w:w="581" w:type="dxa"/>
            <w:shd w:val="clear" w:color="000000" w:fill="B7DEE8"/>
            <w:vAlign w:val="center"/>
            <w:hideMark/>
          </w:tcPr>
          <w:p w14:paraId="40E91B6F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975" w:type="dxa"/>
            <w:shd w:val="clear" w:color="000000" w:fill="B7DEE8"/>
            <w:vAlign w:val="center"/>
            <w:hideMark/>
          </w:tcPr>
          <w:p w14:paraId="49CE4565" w14:textId="77777777" w:rsidR="001049FB" w:rsidRPr="000B7266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94905E4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173B945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F9763CE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DDCCA93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A544318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49FB" w:rsidRPr="000B7266" w14:paraId="34B72127" w14:textId="77777777" w:rsidTr="001049FB">
        <w:trPr>
          <w:trHeight w:val="549"/>
          <w:jc w:val="center"/>
        </w:trPr>
        <w:tc>
          <w:tcPr>
            <w:tcW w:w="581" w:type="dxa"/>
            <w:shd w:val="clear" w:color="000000" w:fill="F2F2F2"/>
            <w:noWrap/>
            <w:vAlign w:val="center"/>
            <w:hideMark/>
          </w:tcPr>
          <w:p w14:paraId="4C574AC6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975" w:type="dxa"/>
            <w:shd w:val="clear" w:color="000000" w:fill="F2F2F2"/>
            <w:vAlign w:val="center"/>
            <w:hideMark/>
          </w:tcPr>
          <w:p w14:paraId="4BDC5B7B" w14:textId="77777777" w:rsidR="001049FB" w:rsidRPr="000B7266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FAE5772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E5DA17B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908C932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11B5104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FFFD5BB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049FB" w:rsidRPr="000B7266" w14:paraId="58ABDC8A" w14:textId="77777777" w:rsidTr="001049FB">
        <w:trPr>
          <w:trHeight w:val="445"/>
          <w:jc w:val="center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14:paraId="707FB42D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3975" w:type="dxa"/>
            <w:shd w:val="clear" w:color="000000" w:fill="FFFFFF"/>
            <w:vAlign w:val="center"/>
            <w:hideMark/>
          </w:tcPr>
          <w:p w14:paraId="6E300879" w14:textId="77777777" w:rsidR="001049FB" w:rsidRPr="000B7266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C1F9FA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0B7266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9FB494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DF538E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95347F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0BB1AC" w14:textId="77777777" w:rsidR="001049FB" w:rsidRPr="000B7266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1F95073F" w14:textId="6E3182F1" w:rsidR="001049FB" w:rsidRDefault="001049FB" w:rsidP="001049FB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-SIPSE MAGA-</w:t>
      </w:r>
      <w:r w:rsidR="000922E1">
        <w:rPr>
          <w:rFonts w:ascii="Times New Roman" w:hAnsi="Times New Roman"/>
          <w:noProof/>
          <w:sz w:val="18"/>
          <w:lang w:eastAsia="es-GT"/>
        </w:rPr>
        <w:t>.</w:t>
      </w:r>
    </w:p>
    <w:p w14:paraId="7BFFB76F" w14:textId="1C2D0ED8" w:rsidR="001049FB" w:rsidRP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079F2F24" w14:textId="00E0342D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343E4963" w14:textId="549226CB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05E71832" w14:textId="0D97FB40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1A8E8BDC" w14:textId="699846F1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11E68B75" w14:textId="5480BD4D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69EB1CD8" w14:textId="7BBE7D8E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55E3B0CA" w14:textId="1B020722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37D85D59" w14:textId="0281E971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4CE539D0" w14:textId="10E7CF63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280BC5E2" w14:textId="66B33C6D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05220CD3" w14:textId="0652AB5C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2C849E72" w14:textId="76BF53D4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24FFD2BF" w14:textId="05449E11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347099E4" w14:textId="5ECC7DA4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041"/>
        <w:gridCol w:w="1017"/>
        <w:gridCol w:w="1243"/>
        <w:gridCol w:w="854"/>
        <w:gridCol w:w="1033"/>
        <w:gridCol w:w="915"/>
      </w:tblGrid>
      <w:tr w:rsidR="001049FB" w:rsidRPr="0065131F" w14:paraId="2A050CC0" w14:textId="77777777" w:rsidTr="00DE7086">
        <w:trPr>
          <w:trHeight w:val="303"/>
          <w:jc w:val="center"/>
        </w:trPr>
        <w:tc>
          <w:tcPr>
            <w:tcW w:w="406" w:type="dxa"/>
            <w:vMerge w:val="restart"/>
            <w:shd w:val="clear" w:color="000000" w:fill="8DB4E2"/>
            <w:vAlign w:val="center"/>
            <w:hideMark/>
          </w:tcPr>
          <w:p w14:paraId="101F7D6A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41" w:type="dxa"/>
            <w:vMerge w:val="restart"/>
            <w:shd w:val="clear" w:color="000000" w:fill="8DB4E2"/>
            <w:vAlign w:val="center"/>
            <w:hideMark/>
          </w:tcPr>
          <w:p w14:paraId="231B0B6D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017" w:type="dxa"/>
            <w:vMerge w:val="restart"/>
            <w:shd w:val="clear" w:color="000000" w:fill="8DB4E2"/>
            <w:vAlign w:val="center"/>
            <w:hideMark/>
          </w:tcPr>
          <w:p w14:paraId="5F921140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1ACB2BC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951966F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1049FB" w:rsidRPr="0065131F" w14:paraId="3AA48618" w14:textId="77777777" w:rsidTr="00DE7086">
        <w:trPr>
          <w:trHeight w:val="492"/>
          <w:jc w:val="center"/>
        </w:trPr>
        <w:tc>
          <w:tcPr>
            <w:tcW w:w="406" w:type="dxa"/>
            <w:vMerge/>
            <w:vAlign w:val="center"/>
            <w:hideMark/>
          </w:tcPr>
          <w:p w14:paraId="1EC6E5DD" w14:textId="77777777" w:rsidR="001049FB" w:rsidRPr="0065131F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41" w:type="dxa"/>
            <w:vMerge/>
            <w:vAlign w:val="center"/>
            <w:hideMark/>
          </w:tcPr>
          <w:p w14:paraId="4F6D0708" w14:textId="77777777" w:rsidR="001049FB" w:rsidRPr="0065131F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14:paraId="24B39D24" w14:textId="77777777" w:rsidR="001049FB" w:rsidRPr="0065131F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A042C0" w14:textId="77777777" w:rsidR="001049FB" w:rsidRPr="0065131F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342D7CF8" w14:textId="77777777" w:rsidR="001049FB" w:rsidRPr="0065131F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  <w:t xml:space="preserve">Diciembre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01FF8EE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759D9D32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1049FB" w:rsidRPr="0065131F" w14:paraId="0B5D4DD4" w14:textId="77777777" w:rsidTr="00DE7086">
        <w:trPr>
          <w:trHeight w:val="366"/>
          <w:jc w:val="center"/>
        </w:trPr>
        <w:tc>
          <w:tcPr>
            <w:tcW w:w="406" w:type="dxa"/>
            <w:shd w:val="clear" w:color="000000" w:fill="B7DEE8"/>
            <w:vAlign w:val="center"/>
            <w:hideMark/>
          </w:tcPr>
          <w:p w14:paraId="54B9152B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41" w:type="dxa"/>
            <w:shd w:val="clear" w:color="000000" w:fill="B7DEE8"/>
            <w:vAlign w:val="center"/>
            <w:hideMark/>
          </w:tcPr>
          <w:p w14:paraId="5B6DF347" w14:textId="77777777" w:rsidR="001049FB" w:rsidRPr="0065131F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1017" w:type="dxa"/>
            <w:shd w:val="clear" w:color="000000" w:fill="B7DEE8"/>
            <w:vAlign w:val="center"/>
            <w:hideMark/>
          </w:tcPr>
          <w:p w14:paraId="241AD0C6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3C7F793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9718C5C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422639D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6544EBC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1049FB" w:rsidRPr="0065131F" w14:paraId="71608ACA" w14:textId="77777777" w:rsidTr="00DE7086">
        <w:trPr>
          <w:trHeight w:val="581"/>
          <w:jc w:val="center"/>
        </w:trPr>
        <w:tc>
          <w:tcPr>
            <w:tcW w:w="406" w:type="dxa"/>
            <w:shd w:val="clear" w:color="000000" w:fill="F2F2F2"/>
            <w:noWrap/>
            <w:vAlign w:val="center"/>
            <w:hideMark/>
          </w:tcPr>
          <w:p w14:paraId="157F7517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41" w:type="dxa"/>
            <w:shd w:val="clear" w:color="000000" w:fill="F2F2F2"/>
            <w:vAlign w:val="center"/>
            <w:hideMark/>
          </w:tcPr>
          <w:p w14:paraId="55BBBA3D" w14:textId="77777777" w:rsidR="001049FB" w:rsidRPr="0065131F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14:paraId="1DE4898F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37DECCB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0F20A46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811A2A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3D5851D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1049FB" w:rsidRPr="0065131F" w14:paraId="1C68FE60" w14:textId="77777777" w:rsidTr="00DE7086">
        <w:trPr>
          <w:trHeight w:val="429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1FB95EBF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041" w:type="dxa"/>
            <w:shd w:val="clear" w:color="000000" w:fill="FFFFFF"/>
            <w:vAlign w:val="center"/>
            <w:hideMark/>
          </w:tcPr>
          <w:p w14:paraId="25748680" w14:textId="77777777" w:rsidR="001049FB" w:rsidRPr="0065131F" w:rsidRDefault="001049FB" w:rsidP="00DE7086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Mejoramiento sistema de riego Unidad de Riego </w:t>
            </w:r>
            <w:proofErr w:type="spellStart"/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Tzununul</w:t>
            </w:r>
            <w:proofErr w:type="spellEnd"/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aldea </w:t>
            </w:r>
            <w:proofErr w:type="spellStart"/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Tzununul</w:t>
            </w:r>
            <w:proofErr w:type="spellEnd"/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municipio de Sacapulas departamento de Quiché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0258B06C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74E37F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4844D2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851A4A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1,990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4E2EDF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49.58%</w:t>
            </w:r>
          </w:p>
        </w:tc>
      </w:tr>
      <w:tr w:rsidR="001049FB" w:rsidRPr="0065131F" w14:paraId="59088845" w14:textId="77777777" w:rsidTr="00DE7086">
        <w:trPr>
          <w:trHeight w:val="518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02F368CB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041" w:type="dxa"/>
            <w:shd w:val="clear" w:color="000000" w:fill="FFFFFF"/>
            <w:vAlign w:val="center"/>
            <w:hideMark/>
          </w:tcPr>
          <w:p w14:paraId="4F07E4E6" w14:textId="77777777" w:rsidR="001049FB" w:rsidRPr="0065131F" w:rsidRDefault="001049FB" w:rsidP="00DE7086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Mejoramiento sistema de riego Unidad de Riego </w:t>
            </w:r>
            <w:proofErr w:type="spellStart"/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Oajaca</w:t>
            </w:r>
            <w:proofErr w:type="spellEnd"/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municipio de </w:t>
            </w:r>
            <w:proofErr w:type="spellStart"/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Gualán</w:t>
            </w:r>
            <w:proofErr w:type="spellEnd"/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departamento de Zacapa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7CE52B63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BE7204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2909CC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69CB2D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2,249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A43EC3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47.64%</w:t>
            </w:r>
          </w:p>
        </w:tc>
      </w:tr>
      <w:tr w:rsidR="001049FB" w:rsidRPr="0065131F" w14:paraId="7C4B0420" w14:textId="77777777" w:rsidTr="00DE7086">
        <w:trPr>
          <w:trHeight w:val="505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37609935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041" w:type="dxa"/>
            <w:shd w:val="clear" w:color="000000" w:fill="FFFFFF"/>
            <w:vAlign w:val="center"/>
            <w:hideMark/>
          </w:tcPr>
          <w:p w14:paraId="0FE24D70" w14:textId="77777777" w:rsidR="001049FB" w:rsidRPr="0065131F" w:rsidRDefault="001049FB" w:rsidP="00DE7086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Mejoramiento sistema de riego Unidad Riego La Blanca municipio de Coatepeque Quetzaltenango y municipio La Blanca San Marcos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77C18A97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EEB8F1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11,142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39D995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5CEF6A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597785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1049FB" w:rsidRPr="0065131F" w14:paraId="4B06FF89" w14:textId="77777777" w:rsidTr="00DE7086">
        <w:trPr>
          <w:trHeight w:val="429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64EA4585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041" w:type="dxa"/>
            <w:shd w:val="clear" w:color="000000" w:fill="FFFFFF"/>
            <w:vAlign w:val="center"/>
            <w:hideMark/>
          </w:tcPr>
          <w:p w14:paraId="0A79EFF0" w14:textId="77777777" w:rsidR="001049FB" w:rsidRPr="0065131F" w:rsidRDefault="001049FB" w:rsidP="00DE7086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Mejoramiento sistema de riego Unidad de Riego Río Blanco aldea Río Blanco municipio de Sacapulas departamento de Quiché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02F67DE4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48540B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CCF707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2D8789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B54AE5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1049FB" w:rsidRPr="0065131F" w14:paraId="5FBDA546" w14:textId="77777777" w:rsidTr="00DE7086">
        <w:trPr>
          <w:trHeight w:val="429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6685F8D8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041" w:type="dxa"/>
            <w:shd w:val="clear" w:color="000000" w:fill="FFFFFF"/>
            <w:vAlign w:val="center"/>
            <w:hideMark/>
          </w:tcPr>
          <w:p w14:paraId="3CA85AA6" w14:textId="77777777" w:rsidR="001049FB" w:rsidRPr="0065131F" w:rsidRDefault="001049FB" w:rsidP="00DE7086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21AA6687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2C02D1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74C120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21C11E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FA633B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81.63%</w:t>
            </w:r>
          </w:p>
        </w:tc>
      </w:tr>
      <w:tr w:rsidR="001049FB" w:rsidRPr="0065131F" w14:paraId="561EC089" w14:textId="77777777" w:rsidTr="00DE7086">
        <w:trPr>
          <w:trHeight w:val="518"/>
          <w:jc w:val="center"/>
        </w:trPr>
        <w:tc>
          <w:tcPr>
            <w:tcW w:w="406" w:type="dxa"/>
            <w:shd w:val="clear" w:color="000000" w:fill="FFFFFF"/>
            <w:noWrap/>
            <w:vAlign w:val="center"/>
            <w:hideMark/>
          </w:tcPr>
          <w:p w14:paraId="097A5C47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041" w:type="dxa"/>
            <w:shd w:val="clear" w:color="000000" w:fill="FFFFFF"/>
            <w:vAlign w:val="center"/>
            <w:hideMark/>
          </w:tcPr>
          <w:p w14:paraId="3632CE36" w14:textId="77777777" w:rsidR="001049FB" w:rsidRPr="0065131F" w:rsidRDefault="001049FB" w:rsidP="00DE7086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Mejoramiento sistema de riego Unidad de Riego La Palma municipio de Río Hondo departamento de Zacapa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561DACDB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65131F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7D3316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1DB18E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3150E8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4,619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F99039" w14:textId="77777777" w:rsidR="001049FB" w:rsidRPr="0065131F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35.20%</w:t>
            </w:r>
          </w:p>
        </w:tc>
      </w:tr>
    </w:tbl>
    <w:p w14:paraId="42CE1C98" w14:textId="569593F2" w:rsidR="001049FB" w:rsidRPr="00495628" w:rsidRDefault="001049FB" w:rsidP="001049FB">
      <w:pPr>
        <w:pStyle w:val="Prrafodelista"/>
        <w:tabs>
          <w:tab w:val="left" w:pos="240"/>
          <w:tab w:val="left" w:pos="315"/>
          <w:tab w:val="left" w:pos="630"/>
          <w:tab w:val="left" w:pos="795"/>
          <w:tab w:val="left" w:pos="885"/>
        </w:tabs>
        <w:ind w:left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  <w:r w:rsidR="000922E1">
        <w:rPr>
          <w:rFonts w:ascii="Times New Roman" w:hAnsi="Times New Roman"/>
          <w:noProof/>
          <w:sz w:val="18"/>
          <w:lang w:eastAsia="es-GT"/>
        </w:rPr>
        <w:t>.</w:t>
      </w:r>
    </w:p>
    <w:p w14:paraId="65FCF729" w14:textId="1B630D97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420D0EAE" w14:textId="77777777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95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75"/>
        <w:gridCol w:w="1004"/>
        <w:gridCol w:w="1350"/>
        <w:gridCol w:w="933"/>
        <w:gridCol w:w="1207"/>
        <w:gridCol w:w="1005"/>
      </w:tblGrid>
      <w:tr w:rsidR="001049FB" w:rsidRPr="00DF1EE0" w14:paraId="5A1C1C87" w14:textId="77777777" w:rsidTr="001049FB">
        <w:trPr>
          <w:trHeight w:val="266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B29B13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7F41B71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ACD9B7C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D2D14B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EB3FDCA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1049FB" w:rsidRPr="00DF1EE0" w14:paraId="522A0F38" w14:textId="77777777" w:rsidTr="001049FB">
        <w:trPr>
          <w:trHeight w:val="546"/>
          <w:jc w:val="center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417C" w14:textId="77777777" w:rsidR="001049FB" w:rsidRPr="00DF1EE0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EEBD" w14:textId="77777777" w:rsidR="001049FB" w:rsidRPr="00DF1EE0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A772" w14:textId="77777777" w:rsidR="001049FB" w:rsidRPr="00DF1EE0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1A2" w14:textId="77777777" w:rsidR="001049FB" w:rsidRPr="00DF1EE0" w:rsidRDefault="001049FB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99F029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C9F158F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E0ADF6D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1049FB" w:rsidRPr="00DF1EE0" w14:paraId="13851809" w14:textId="77777777" w:rsidTr="001049FB">
        <w:trPr>
          <w:trHeight w:val="546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96C125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7C6E33" w14:textId="77777777" w:rsidR="001049FB" w:rsidRPr="00DF1EE0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Centros de Acopio, Transformación y Comercialización Agropecuaria (Proyectos)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9C787D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C724B6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D810AA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042C96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62F66BB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1049FB" w:rsidRPr="00DF1EE0" w14:paraId="099FD6AA" w14:textId="77777777" w:rsidTr="001049FB">
        <w:trPr>
          <w:trHeight w:val="759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F7CDBC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C958B" w14:textId="77777777" w:rsidR="001049FB" w:rsidRPr="00DF1EE0" w:rsidRDefault="001049FB" w:rsidP="00DE7086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Centros de Acopio, Transformación y Distribución de Productos Agropecuarios (Proyectos)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1ACDF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1A367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68FB1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35B01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17302B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1049FB" w:rsidRPr="00DF1EE0" w14:paraId="598A6C18" w14:textId="77777777" w:rsidTr="001049FB">
        <w:trPr>
          <w:trHeight w:val="893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AE0BE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C093" w14:textId="77777777" w:rsidR="001049FB" w:rsidRPr="00DF1EE0" w:rsidRDefault="001049FB" w:rsidP="00DE708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Construcción, ampliación, mejoramiento y reposición de infraestructura de centros de acopio, transformación y distribución de productos agropecuarios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A24A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D762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B706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34A6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7AB7A" w14:textId="77777777" w:rsidR="001049FB" w:rsidRPr="00DF1EE0" w:rsidRDefault="001049FB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F1EE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</w:tbl>
    <w:p w14:paraId="314A37A5" w14:textId="5CCAEBD6" w:rsidR="001049FB" w:rsidRPr="00495628" w:rsidRDefault="001049FB" w:rsidP="001049FB">
      <w:pPr>
        <w:pStyle w:val="Prrafodelista"/>
        <w:tabs>
          <w:tab w:val="left" w:pos="240"/>
          <w:tab w:val="left" w:pos="315"/>
          <w:tab w:val="left" w:pos="630"/>
          <w:tab w:val="left" w:pos="795"/>
          <w:tab w:val="left" w:pos="885"/>
        </w:tabs>
        <w:ind w:left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  <w:r w:rsidR="000922E1">
        <w:rPr>
          <w:rFonts w:ascii="Times New Roman" w:hAnsi="Times New Roman"/>
          <w:noProof/>
          <w:sz w:val="18"/>
          <w:lang w:eastAsia="es-GT"/>
        </w:rPr>
        <w:t>.</w:t>
      </w:r>
    </w:p>
    <w:p w14:paraId="5C2B218A" w14:textId="77777777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661383FA" w14:textId="77777777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62ADA81B" w14:textId="3B16EC4D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79740D4D" w14:textId="742F402D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53BDEC44" w14:textId="381DD887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6C087521" w14:textId="1B8254C6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71FAE50D" w14:textId="41321B9C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3A59FB20" w14:textId="2903D118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127950BA" w14:textId="531A9C3A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3EE840CD" w14:textId="77777777" w:rsidR="001049FB" w:rsidRDefault="001049FB" w:rsidP="00F8034A">
      <w:pPr>
        <w:jc w:val="center"/>
        <w:rPr>
          <w:rFonts w:ascii="Times New Roman" w:hAnsi="Times New Roman" w:cs="Times New Roman"/>
          <w:b/>
        </w:rPr>
      </w:pPr>
    </w:p>
    <w:p w14:paraId="23896B4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1BE0B9A" w14:textId="77777777"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14:paraId="02CFE5BF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CAD78D8" w14:textId="77777777"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14:paraId="2601F9F9" w14:textId="07B5B10D" w:rsidR="00F8034A" w:rsidRDefault="00A975CE" w:rsidP="00F8034A">
      <w:pPr>
        <w:jc w:val="center"/>
      </w:pPr>
      <w:r>
        <w:t xml:space="preserve">Enero – </w:t>
      </w:r>
      <w:r w:rsidR="001049FB">
        <w:t>Diciembre</w:t>
      </w:r>
      <w:r w:rsidR="00F8034A">
        <w:t xml:space="preserve"> 2021</w:t>
      </w:r>
    </w:p>
    <w:p w14:paraId="34DF8778" w14:textId="30F0E3D2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554"/>
        <w:gridCol w:w="1144"/>
        <w:gridCol w:w="1347"/>
        <w:gridCol w:w="933"/>
        <w:gridCol w:w="1202"/>
        <w:gridCol w:w="1002"/>
      </w:tblGrid>
      <w:tr w:rsidR="008B5816" w:rsidRPr="00D33729" w14:paraId="6358074F" w14:textId="77777777" w:rsidTr="008B5816">
        <w:trPr>
          <w:trHeight w:val="209"/>
          <w:jc w:val="center"/>
        </w:trPr>
        <w:tc>
          <w:tcPr>
            <w:tcW w:w="429" w:type="dxa"/>
            <w:vMerge w:val="restart"/>
            <w:shd w:val="clear" w:color="000000" w:fill="8DB4E2"/>
            <w:vAlign w:val="center"/>
            <w:hideMark/>
          </w:tcPr>
          <w:p w14:paraId="46DE860A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54" w:type="dxa"/>
            <w:vMerge w:val="restart"/>
            <w:shd w:val="clear" w:color="000000" w:fill="8DB4E2"/>
            <w:vAlign w:val="center"/>
            <w:hideMark/>
          </w:tcPr>
          <w:p w14:paraId="61C901C7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77560874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A8F5030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270419A1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8B5816" w:rsidRPr="00D33729" w14:paraId="06C0FBA1" w14:textId="77777777" w:rsidTr="008B5816">
        <w:trPr>
          <w:trHeight w:val="419"/>
          <w:jc w:val="center"/>
        </w:trPr>
        <w:tc>
          <w:tcPr>
            <w:tcW w:w="429" w:type="dxa"/>
            <w:vMerge/>
            <w:vAlign w:val="center"/>
            <w:hideMark/>
          </w:tcPr>
          <w:p w14:paraId="431D4907" w14:textId="77777777" w:rsidR="008B5816" w:rsidRPr="00D33729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554" w:type="dxa"/>
            <w:vMerge/>
            <w:vAlign w:val="center"/>
            <w:hideMark/>
          </w:tcPr>
          <w:p w14:paraId="55875786" w14:textId="77777777" w:rsidR="008B5816" w:rsidRPr="00D33729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35A28B" w14:textId="77777777" w:rsidR="008B5816" w:rsidRPr="00D33729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A999CB" w14:textId="77777777" w:rsidR="008B5816" w:rsidRPr="00D33729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7D7DDEC7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Diciembre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0D876EC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B5714AC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8B5816" w:rsidRPr="00D33729" w14:paraId="1176C0F7" w14:textId="77777777" w:rsidTr="008B5816">
        <w:trPr>
          <w:trHeight w:val="408"/>
          <w:jc w:val="center"/>
        </w:trPr>
        <w:tc>
          <w:tcPr>
            <w:tcW w:w="429" w:type="dxa"/>
            <w:shd w:val="clear" w:color="000000" w:fill="C4D79B"/>
            <w:vAlign w:val="center"/>
            <w:hideMark/>
          </w:tcPr>
          <w:p w14:paraId="34820DC1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554" w:type="dxa"/>
            <w:shd w:val="clear" w:color="000000" w:fill="C4D79B"/>
            <w:vAlign w:val="center"/>
            <w:hideMark/>
          </w:tcPr>
          <w:p w14:paraId="7C567CC7" w14:textId="77777777" w:rsidR="008B5816" w:rsidRPr="00D33729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CFDCC11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4F8A5FB2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A86205C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56942417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C3968D1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B5816" w:rsidRPr="00D33729" w14:paraId="1F6D6FE8" w14:textId="77777777" w:rsidTr="008B5816">
        <w:trPr>
          <w:trHeight w:val="341"/>
          <w:jc w:val="center"/>
        </w:trPr>
        <w:tc>
          <w:tcPr>
            <w:tcW w:w="429" w:type="dxa"/>
            <w:shd w:val="clear" w:color="000000" w:fill="F2F2F2"/>
            <w:noWrap/>
            <w:vAlign w:val="center"/>
            <w:hideMark/>
          </w:tcPr>
          <w:p w14:paraId="13D58F90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554" w:type="dxa"/>
            <w:shd w:val="clear" w:color="000000" w:fill="F2F2F2"/>
            <w:vAlign w:val="center"/>
            <w:hideMark/>
          </w:tcPr>
          <w:p w14:paraId="02F133E6" w14:textId="77777777" w:rsidR="008B5816" w:rsidRPr="00D33729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A60B4F3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B0AC989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7E275E6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5D1A609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6DB8AED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8B5816" w:rsidRPr="00D33729" w14:paraId="45EEF1D4" w14:textId="77777777" w:rsidTr="008B5816">
        <w:trPr>
          <w:trHeight w:val="309"/>
          <w:jc w:val="center"/>
        </w:trPr>
        <w:tc>
          <w:tcPr>
            <w:tcW w:w="429" w:type="dxa"/>
            <w:shd w:val="clear" w:color="000000" w:fill="FFFFFF"/>
            <w:noWrap/>
            <w:vAlign w:val="center"/>
            <w:hideMark/>
          </w:tcPr>
          <w:p w14:paraId="446AC789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554" w:type="dxa"/>
            <w:shd w:val="clear" w:color="000000" w:fill="FFFFFF"/>
            <w:vAlign w:val="center"/>
            <w:hideMark/>
          </w:tcPr>
          <w:p w14:paraId="4F75ABB5" w14:textId="77777777" w:rsidR="008B5816" w:rsidRPr="00D33729" w:rsidRDefault="008B5816" w:rsidP="00DE7086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Servicios de Dirección y Coordinación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492FE5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BF48AC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53B84A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D1C581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929870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8B5816" w:rsidRPr="00D33729" w14:paraId="5C6E4673" w14:textId="77777777" w:rsidTr="008B5816">
        <w:trPr>
          <w:trHeight w:val="386"/>
          <w:jc w:val="center"/>
        </w:trPr>
        <w:tc>
          <w:tcPr>
            <w:tcW w:w="429" w:type="dxa"/>
            <w:shd w:val="clear" w:color="000000" w:fill="B7DEE8"/>
            <w:vAlign w:val="center"/>
            <w:hideMark/>
          </w:tcPr>
          <w:p w14:paraId="7AC0367E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554" w:type="dxa"/>
            <w:shd w:val="clear" w:color="000000" w:fill="B7DEE8"/>
            <w:vAlign w:val="center"/>
            <w:hideMark/>
          </w:tcPr>
          <w:p w14:paraId="3AF76FDE" w14:textId="77777777" w:rsidR="008B5816" w:rsidRPr="00D33729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18B674C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C06ABAC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6F4AFE3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40C7F77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E82D690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5816" w:rsidRPr="00D33729" w14:paraId="051C2479" w14:textId="77777777" w:rsidTr="008B5816">
        <w:trPr>
          <w:trHeight w:val="397"/>
          <w:jc w:val="center"/>
        </w:trPr>
        <w:tc>
          <w:tcPr>
            <w:tcW w:w="429" w:type="dxa"/>
            <w:shd w:val="clear" w:color="000000" w:fill="F2F2F2"/>
            <w:noWrap/>
            <w:vAlign w:val="center"/>
            <w:hideMark/>
          </w:tcPr>
          <w:p w14:paraId="0D919873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3554" w:type="dxa"/>
            <w:shd w:val="clear" w:color="000000" w:fill="F2F2F2"/>
            <w:vAlign w:val="center"/>
            <w:hideMark/>
          </w:tcPr>
          <w:p w14:paraId="2592321F" w14:textId="77777777" w:rsidR="008B5816" w:rsidRPr="00D33729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4998788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0F1560E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57F356D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C313E02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824C166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8B5816" w:rsidRPr="00D33729" w14:paraId="1784A171" w14:textId="77777777" w:rsidTr="008B5816">
        <w:trPr>
          <w:trHeight w:val="519"/>
          <w:jc w:val="center"/>
        </w:trPr>
        <w:tc>
          <w:tcPr>
            <w:tcW w:w="429" w:type="dxa"/>
            <w:shd w:val="clear" w:color="000000" w:fill="FFFFFF"/>
            <w:noWrap/>
            <w:vAlign w:val="center"/>
            <w:hideMark/>
          </w:tcPr>
          <w:p w14:paraId="23AFF533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3554" w:type="dxa"/>
            <w:shd w:val="clear" w:color="000000" w:fill="FFFFFF"/>
            <w:vAlign w:val="center"/>
            <w:hideMark/>
          </w:tcPr>
          <w:p w14:paraId="305E64B1" w14:textId="77777777" w:rsidR="008B5816" w:rsidRPr="00D33729" w:rsidRDefault="008B5816" w:rsidP="00DE7086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49B8DD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45B29B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E1A040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CD9D14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0FDC56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8B5816" w:rsidRPr="00D33729" w14:paraId="48B89375" w14:textId="77777777" w:rsidTr="008B5816">
        <w:trPr>
          <w:trHeight w:val="452"/>
          <w:jc w:val="center"/>
        </w:trPr>
        <w:tc>
          <w:tcPr>
            <w:tcW w:w="429" w:type="dxa"/>
            <w:shd w:val="clear" w:color="000000" w:fill="FFFFFF"/>
            <w:noWrap/>
            <w:vAlign w:val="center"/>
            <w:hideMark/>
          </w:tcPr>
          <w:p w14:paraId="5632297E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3554" w:type="dxa"/>
            <w:shd w:val="clear" w:color="000000" w:fill="FFFFFF"/>
            <w:vAlign w:val="center"/>
            <w:hideMark/>
          </w:tcPr>
          <w:p w14:paraId="5D6E9E83" w14:textId="77777777" w:rsidR="008B5816" w:rsidRPr="00D33729" w:rsidRDefault="008B5816" w:rsidP="00DE7086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 para su protección y bienestar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C3FC53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B3FC35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DF4110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CFEB69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870ADD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8B5816" w:rsidRPr="00D33729" w14:paraId="6FA685DB" w14:textId="77777777" w:rsidTr="008B5816">
        <w:trPr>
          <w:trHeight w:val="540"/>
          <w:jc w:val="center"/>
        </w:trPr>
        <w:tc>
          <w:tcPr>
            <w:tcW w:w="429" w:type="dxa"/>
            <w:shd w:val="clear" w:color="000000" w:fill="FFFFFF"/>
            <w:noWrap/>
            <w:vAlign w:val="center"/>
            <w:hideMark/>
          </w:tcPr>
          <w:p w14:paraId="6BFDBACE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44</w:t>
            </w:r>
          </w:p>
        </w:tc>
        <w:tc>
          <w:tcPr>
            <w:tcW w:w="3554" w:type="dxa"/>
            <w:shd w:val="clear" w:color="000000" w:fill="FFFFFF"/>
            <w:vAlign w:val="center"/>
            <w:hideMark/>
          </w:tcPr>
          <w:p w14:paraId="7FF45FBA" w14:textId="77777777" w:rsidR="008B5816" w:rsidRPr="00D33729" w:rsidRDefault="008B5816" w:rsidP="00DE7086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095C2D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D3372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22230F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A7C1D3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C3B183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8,852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7DE427" w14:textId="77777777" w:rsidR="008B5816" w:rsidRPr="00D3372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5BBA3DD2" w14:textId="6FC64C60" w:rsidR="00D36F29" w:rsidRDefault="00D36F29" w:rsidP="00D36F29">
      <w:pPr>
        <w:jc w:val="right"/>
        <w:rPr>
          <w:rFonts w:ascii="Times New Roman" w:hAnsi="Times New Roman"/>
          <w:noProof/>
          <w:sz w:val="18"/>
          <w:lang w:eastAsia="es-GT"/>
        </w:rPr>
      </w:pPr>
      <w:r w:rsidRPr="001540FB">
        <w:rPr>
          <w:rFonts w:ascii="Times New Roman" w:hAnsi="Times New Roman"/>
          <w:b/>
          <w:noProof/>
          <w:sz w:val="18"/>
          <w:lang w:eastAsia="es-GT"/>
        </w:rPr>
        <w:t>Fuentes de Información:</w:t>
      </w:r>
      <w:r>
        <w:rPr>
          <w:rFonts w:ascii="Times New Roman" w:hAnsi="Times New Roman"/>
          <w:noProof/>
          <w:sz w:val="18"/>
          <w:lang w:eastAsia="es-GT"/>
        </w:rPr>
        <w:t xml:space="preserve"> SICOIN Web, Sistema de Información, Planificación, Seguimiento y Evaluación </w:t>
      </w:r>
      <w:r w:rsidR="0043423B">
        <w:rPr>
          <w:rFonts w:ascii="Times New Roman" w:hAnsi="Times New Roman"/>
          <w:noProof/>
          <w:sz w:val="18"/>
          <w:lang w:eastAsia="es-GT"/>
        </w:rPr>
        <w:t>-SIPSE MAGA-</w:t>
      </w:r>
      <w:r w:rsidR="000922E1">
        <w:rPr>
          <w:rFonts w:ascii="Times New Roman" w:hAnsi="Times New Roman"/>
          <w:noProof/>
          <w:sz w:val="18"/>
          <w:lang w:eastAsia="es-GT"/>
        </w:rPr>
        <w:t>.</w:t>
      </w:r>
    </w:p>
    <w:p w14:paraId="434E061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34BE7B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204FEAB" w14:textId="77777777"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14:paraId="04AABFE4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2590322C" w14:textId="77777777"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14:paraId="27E17922" w14:textId="56B16C4F" w:rsidR="00F8034A" w:rsidRDefault="00A975CE" w:rsidP="00F8034A">
      <w:pPr>
        <w:jc w:val="center"/>
      </w:pPr>
      <w:r>
        <w:t xml:space="preserve">Enero – </w:t>
      </w:r>
      <w:r w:rsidR="008B5816">
        <w:t>Diciembre</w:t>
      </w:r>
      <w:r w:rsidR="00F8034A">
        <w:t xml:space="preserve"> 2021</w:t>
      </w:r>
    </w:p>
    <w:p w14:paraId="0FF0DB35" w14:textId="4DD23138" w:rsidR="00F8034A" w:rsidRDefault="00F8034A" w:rsidP="00F8034A">
      <w:pPr>
        <w:jc w:val="center"/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012"/>
        <w:gridCol w:w="1003"/>
        <w:gridCol w:w="1288"/>
        <w:gridCol w:w="989"/>
        <w:gridCol w:w="1017"/>
        <w:gridCol w:w="1003"/>
      </w:tblGrid>
      <w:tr w:rsidR="008B5816" w:rsidRPr="00385259" w14:paraId="3B28E7DA" w14:textId="77777777" w:rsidTr="008B5816">
        <w:trPr>
          <w:trHeight w:val="281"/>
          <w:jc w:val="center"/>
        </w:trPr>
        <w:tc>
          <w:tcPr>
            <w:tcW w:w="430" w:type="dxa"/>
            <w:vMerge w:val="restart"/>
            <w:shd w:val="clear" w:color="000000" w:fill="8DB4E2"/>
            <w:vAlign w:val="center"/>
            <w:hideMark/>
          </w:tcPr>
          <w:p w14:paraId="1F8F0EA5" w14:textId="77777777" w:rsidR="008B5816" w:rsidRPr="000769AB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0769A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  <w:t>No.</w:t>
            </w:r>
          </w:p>
        </w:tc>
        <w:tc>
          <w:tcPr>
            <w:tcW w:w="4012" w:type="dxa"/>
            <w:vMerge w:val="restart"/>
            <w:shd w:val="clear" w:color="000000" w:fill="8DB4E2"/>
            <w:vAlign w:val="center"/>
            <w:hideMark/>
          </w:tcPr>
          <w:p w14:paraId="4E319267" w14:textId="77777777" w:rsidR="008B5816" w:rsidRPr="000769AB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0769A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  <w:t>Productos y Subproductos</w:t>
            </w:r>
          </w:p>
        </w:tc>
        <w:tc>
          <w:tcPr>
            <w:tcW w:w="1003" w:type="dxa"/>
            <w:vMerge w:val="restart"/>
            <w:shd w:val="clear" w:color="000000" w:fill="8DB4E2"/>
            <w:vAlign w:val="center"/>
            <w:hideMark/>
          </w:tcPr>
          <w:p w14:paraId="5ECA57AD" w14:textId="77777777" w:rsidR="008B5816" w:rsidRPr="000769AB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0769A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  <w:t>Unidad de Medida</w:t>
            </w:r>
          </w:p>
        </w:tc>
        <w:tc>
          <w:tcPr>
            <w:tcW w:w="1288" w:type="dxa"/>
            <w:vMerge w:val="restart"/>
            <w:shd w:val="clear" w:color="000000" w:fill="8DB4E2"/>
            <w:vAlign w:val="center"/>
            <w:hideMark/>
          </w:tcPr>
          <w:p w14:paraId="13927505" w14:textId="77777777" w:rsidR="008B5816" w:rsidRPr="000769AB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0769A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  <w:t>Programación Física</w:t>
            </w:r>
          </w:p>
        </w:tc>
        <w:tc>
          <w:tcPr>
            <w:tcW w:w="3009" w:type="dxa"/>
            <w:gridSpan w:val="3"/>
            <w:shd w:val="clear" w:color="000000" w:fill="8DB4E2"/>
            <w:vAlign w:val="center"/>
            <w:hideMark/>
          </w:tcPr>
          <w:p w14:paraId="74A00D3E" w14:textId="77777777" w:rsidR="008B5816" w:rsidRPr="000769AB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0769A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  <w:t>Ejecución Física</w:t>
            </w:r>
          </w:p>
        </w:tc>
      </w:tr>
      <w:tr w:rsidR="008B5816" w:rsidRPr="00385259" w14:paraId="73B6CC87" w14:textId="77777777" w:rsidTr="008B5816">
        <w:trPr>
          <w:trHeight w:val="562"/>
          <w:jc w:val="center"/>
        </w:trPr>
        <w:tc>
          <w:tcPr>
            <w:tcW w:w="430" w:type="dxa"/>
            <w:vMerge/>
            <w:vAlign w:val="center"/>
            <w:hideMark/>
          </w:tcPr>
          <w:p w14:paraId="2B53786E" w14:textId="77777777" w:rsidR="008B5816" w:rsidRPr="000769AB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4012" w:type="dxa"/>
            <w:vMerge/>
            <w:vAlign w:val="center"/>
            <w:hideMark/>
          </w:tcPr>
          <w:p w14:paraId="3C3FCC75" w14:textId="77777777" w:rsidR="008B5816" w:rsidRPr="000769AB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14:paraId="76937CB1" w14:textId="77777777" w:rsidR="008B5816" w:rsidRPr="000769AB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13238A7D" w14:textId="77777777" w:rsidR="008B5816" w:rsidRPr="000769AB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</w:p>
        </w:tc>
        <w:tc>
          <w:tcPr>
            <w:tcW w:w="989" w:type="dxa"/>
            <w:shd w:val="clear" w:color="000000" w:fill="8DB4E2"/>
            <w:vAlign w:val="center"/>
            <w:hideMark/>
          </w:tcPr>
          <w:p w14:paraId="55849E5F" w14:textId="77777777" w:rsidR="008B5816" w:rsidRPr="001D060A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  <w:t>Diciembre</w:t>
            </w:r>
          </w:p>
        </w:tc>
        <w:tc>
          <w:tcPr>
            <w:tcW w:w="1017" w:type="dxa"/>
            <w:shd w:val="clear" w:color="000000" w:fill="8DB4E2"/>
            <w:vAlign w:val="center"/>
            <w:hideMark/>
          </w:tcPr>
          <w:p w14:paraId="5BBC8EDB" w14:textId="77777777" w:rsidR="008B5816" w:rsidRPr="000769AB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0769A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1003" w:type="dxa"/>
            <w:shd w:val="clear" w:color="000000" w:fill="8DB4E2"/>
            <w:vAlign w:val="center"/>
            <w:hideMark/>
          </w:tcPr>
          <w:p w14:paraId="6BC15A6C" w14:textId="77777777" w:rsidR="008B5816" w:rsidRPr="000769AB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0769A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  <w:t>% de Ejecución</w:t>
            </w:r>
          </w:p>
        </w:tc>
      </w:tr>
      <w:tr w:rsidR="008B5816" w:rsidRPr="00385259" w14:paraId="6357AA9F" w14:textId="77777777" w:rsidTr="008B5816">
        <w:trPr>
          <w:trHeight w:val="606"/>
          <w:jc w:val="center"/>
        </w:trPr>
        <w:tc>
          <w:tcPr>
            <w:tcW w:w="430" w:type="dxa"/>
            <w:shd w:val="clear" w:color="000000" w:fill="C4D79B"/>
            <w:vAlign w:val="center"/>
            <w:hideMark/>
          </w:tcPr>
          <w:p w14:paraId="46D15B71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C4D79B"/>
            <w:vAlign w:val="center"/>
            <w:hideMark/>
          </w:tcPr>
          <w:p w14:paraId="68ADD664" w14:textId="77777777" w:rsidR="008B5816" w:rsidRPr="000769AB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</w:pPr>
            <w:r w:rsidRPr="000769AB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1003" w:type="dxa"/>
            <w:shd w:val="clear" w:color="000000" w:fill="C4D79B"/>
            <w:vAlign w:val="center"/>
            <w:hideMark/>
          </w:tcPr>
          <w:p w14:paraId="70069A15" w14:textId="77777777" w:rsidR="008B5816" w:rsidRPr="000769AB" w:rsidRDefault="008B5816" w:rsidP="00DE7086">
            <w:pPr>
              <w:jc w:val="center"/>
              <w:rPr>
                <w:rFonts w:eastAsia="Times New Roman" w:cs="Calibri"/>
                <w:color w:val="000000"/>
                <w:sz w:val="18"/>
                <w:szCs w:val="20"/>
                <w:lang w:eastAsia="es-GT"/>
              </w:rPr>
            </w:pPr>
            <w:r w:rsidRPr="000769AB">
              <w:rPr>
                <w:rFonts w:eastAsia="Times New Roman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1288" w:type="dxa"/>
            <w:shd w:val="clear" w:color="000000" w:fill="C4D79B"/>
            <w:vAlign w:val="center"/>
            <w:hideMark/>
          </w:tcPr>
          <w:p w14:paraId="48521D13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89" w:type="dxa"/>
            <w:shd w:val="clear" w:color="000000" w:fill="C4D79B"/>
            <w:vAlign w:val="center"/>
            <w:hideMark/>
          </w:tcPr>
          <w:p w14:paraId="11324F13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17" w:type="dxa"/>
            <w:shd w:val="clear" w:color="000000" w:fill="C4D79B"/>
            <w:vAlign w:val="center"/>
            <w:hideMark/>
          </w:tcPr>
          <w:p w14:paraId="52105854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03" w:type="dxa"/>
            <w:shd w:val="clear" w:color="000000" w:fill="C4D79B"/>
            <w:vAlign w:val="center"/>
            <w:hideMark/>
          </w:tcPr>
          <w:p w14:paraId="581972D8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B5816" w:rsidRPr="00385259" w14:paraId="6E7CDAE7" w14:textId="77777777" w:rsidTr="008B5816">
        <w:trPr>
          <w:trHeight w:val="488"/>
          <w:jc w:val="center"/>
        </w:trPr>
        <w:tc>
          <w:tcPr>
            <w:tcW w:w="430" w:type="dxa"/>
            <w:shd w:val="clear" w:color="000000" w:fill="B7DEE8"/>
            <w:vAlign w:val="center"/>
            <w:hideMark/>
          </w:tcPr>
          <w:p w14:paraId="35399404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7CF039C3" w14:textId="77777777" w:rsidR="008B5816" w:rsidRPr="00385259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1003" w:type="dxa"/>
            <w:shd w:val="clear" w:color="000000" w:fill="B7DEE8"/>
            <w:vAlign w:val="center"/>
            <w:hideMark/>
          </w:tcPr>
          <w:p w14:paraId="26E4E5A7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88" w:type="dxa"/>
            <w:shd w:val="clear" w:color="000000" w:fill="B7DEE8"/>
            <w:vAlign w:val="center"/>
            <w:hideMark/>
          </w:tcPr>
          <w:p w14:paraId="364AFC3A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89" w:type="dxa"/>
            <w:shd w:val="clear" w:color="000000" w:fill="B7DEE8"/>
            <w:vAlign w:val="center"/>
            <w:hideMark/>
          </w:tcPr>
          <w:p w14:paraId="75BB1EA0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17" w:type="dxa"/>
            <w:shd w:val="clear" w:color="000000" w:fill="B7DEE8"/>
            <w:vAlign w:val="center"/>
            <w:hideMark/>
          </w:tcPr>
          <w:p w14:paraId="2692CCFF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03" w:type="dxa"/>
            <w:shd w:val="clear" w:color="000000" w:fill="B7DEE8"/>
            <w:vAlign w:val="center"/>
            <w:hideMark/>
          </w:tcPr>
          <w:p w14:paraId="68CF29A0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8B5816" w:rsidRPr="00385259" w14:paraId="74E1E255" w14:textId="77777777" w:rsidTr="008B5816">
        <w:trPr>
          <w:trHeight w:val="576"/>
          <w:jc w:val="center"/>
        </w:trPr>
        <w:tc>
          <w:tcPr>
            <w:tcW w:w="430" w:type="dxa"/>
            <w:shd w:val="clear" w:color="000000" w:fill="F2F2F2"/>
            <w:noWrap/>
            <w:vAlign w:val="center"/>
            <w:hideMark/>
          </w:tcPr>
          <w:p w14:paraId="46E6D2D1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2032825B" w14:textId="77777777" w:rsidR="008B5816" w:rsidRPr="00385259" w:rsidRDefault="008B5816" w:rsidP="00DE708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14:paraId="4CBF9C26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1288" w:type="dxa"/>
            <w:shd w:val="clear" w:color="000000" w:fill="F2F2F2"/>
            <w:vAlign w:val="center"/>
            <w:hideMark/>
          </w:tcPr>
          <w:p w14:paraId="6DD63565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000000" w:fill="F2F2F2"/>
            <w:vAlign w:val="center"/>
            <w:hideMark/>
          </w:tcPr>
          <w:p w14:paraId="4DCB4A7E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14:paraId="0AF5A5B5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14:paraId="0CE2D3BE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8B5816" w:rsidRPr="00385259" w14:paraId="6A6C82D6" w14:textId="77777777" w:rsidTr="008B5816">
        <w:trPr>
          <w:trHeight w:val="621"/>
          <w:jc w:val="center"/>
        </w:trPr>
        <w:tc>
          <w:tcPr>
            <w:tcW w:w="430" w:type="dxa"/>
            <w:shd w:val="clear" w:color="000000" w:fill="FFFFFF"/>
            <w:noWrap/>
            <w:vAlign w:val="center"/>
            <w:hideMark/>
          </w:tcPr>
          <w:p w14:paraId="18B4CD91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6B3F02B9" w14:textId="77777777" w:rsidR="008B5816" w:rsidRPr="00385259" w:rsidRDefault="008B5816" w:rsidP="00DE7086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6B58653F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385259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310D69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29DC41CC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3,001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01D501FC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360,529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14:paraId="63B9CFFA" w14:textId="77777777" w:rsidR="008B5816" w:rsidRPr="00385259" w:rsidRDefault="008B5816" w:rsidP="00DE7086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99.76%</w:t>
            </w:r>
          </w:p>
        </w:tc>
      </w:tr>
    </w:tbl>
    <w:p w14:paraId="63B3AB6D" w14:textId="40596F9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 xml:space="preserve">Fuentes de Información: </w:t>
      </w:r>
      <w:r w:rsidR="000922E1">
        <w:rPr>
          <w:rFonts w:ascii="Times New Roman" w:hAnsi="Times New Roman"/>
          <w:noProof/>
          <w:sz w:val="18"/>
          <w:lang w:eastAsia="es-GT"/>
        </w:rPr>
        <w:t>SICOIN</w:t>
      </w:r>
      <w:r>
        <w:rPr>
          <w:rFonts w:ascii="Times New Roman" w:hAnsi="Times New Roman"/>
          <w:noProof/>
          <w:sz w:val="18"/>
          <w:lang w:eastAsia="es-GT"/>
        </w:rPr>
        <w:t xml:space="preserve"> Web, </w:t>
      </w:r>
      <w:r w:rsidR="0043423B">
        <w:rPr>
          <w:rFonts w:ascii="Times New Roman" w:hAnsi="Times New Roman"/>
          <w:noProof/>
          <w:sz w:val="18"/>
          <w:lang w:eastAsia="es-GT"/>
        </w:rPr>
        <w:t>SIPSE MAGA</w:t>
      </w:r>
      <w:r>
        <w:rPr>
          <w:rFonts w:ascii="Times New Roman" w:hAnsi="Times New Roman"/>
          <w:noProof/>
          <w:sz w:val="18"/>
          <w:lang w:eastAsia="es-GT"/>
        </w:rPr>
        <w:t xml:space="preserve"> e Informes de Avance Físico Mensual</w:t>
      </w:r>
      <w:r w:rsidR="000922E1">
        <w:rPr>
          <w:rFonts w:ascii="Times New Roman" w:hAnsi="Times New Roman"/>
          <w:noProof/>
          <w:sz w:val="18"/>
          <w:lang w:eastAsia="es-GT"/>
        </w:rPr>
        <w:t>.</w:t>
      </w:r>
    </w:p>
    <w:p w14:paraId="7EC45AF2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4DE1FAC3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715DE6A0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A657585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F7C6F88" w14:textId="77777777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23CF97EA" w14:textId="5D9FDAF0" w:rsidR="00CD5792" w:rsidRDefault="00CD5792" w:rsidP="00F8034A">
      <w:pPr>
        <w:jc w:val="center"/>
        <w:rPr>
          <w:rFonts w:ascii="Times New Roman" w:hAnsi="Times New Roman" w:cs="Times New Roman"/>
          <w:b/>
        </w:rPr>
      </w:pPr>
    </w:p>
    <w:p w14:paraId="589F02BA" w14:textId="77777777" w:rsidR="000922E1" w:rsidRDefault="000922E1" w:rsidP="00F8034A">
      <w:pPr>
        <w:jc w:val="center"/>
        <w:rPr>
          <w:rFonts w:ascii="Times New Roman" w:hAnsi="Times New Roman" w:cs="Times New Roman"/>
          <w:b/>
        </w:rPr>
      </w:pPr>
    </w:p>
    <w:p w14:paraId="5E13E258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BDF3DA9" w14:textId="77777777" w:rsidR="00F8034A" w:rsidRPr="00055B3C" w:rsidRDefault="00F8034A" w:rsidP="00F8034A">
      <w:pPr>
        <w:jc w:val="center"/>
      </w:pPr>
      <w:r>
        <w:t>Tabla 6</w:t>
      </w:r>
    </w:p>
    <w:p w14:paraId="7E4D4140" w14:textId="77777777"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14:paraId="74CD31AD" w14:textId="062B3571" w:rsidR="00F8034A" w:rsidRDefault="00A975CE" w:rsidP="00F8034A">
      <w:pPr>
        <w:jc w:val="center"/>
      </w:pPr>
      <w:r>
        <w:t xml:space="preserve">Enero </w:t>
      </w:r>
      <w:r w:rsidR="008419FF">
        <w:t>–</w:t>
      </w:r>
      <w:r w:rsidR="005B41B9">
        <w:t xml:space="preserve"> </w:t>
      </w:r>
      <w:r w:rsidR="008B5816">
        <w:t>Diciembre</w:t>
      </w:r>
      <w:r w:rsidR="008419FF">
        <w:t xml:space="preserve"> </w:t>
      </w:r>
      <w:r w:rsidR="0076509A">
        <w:t>2021</w:t>
      </w:r>
    </w:p>
    <w:p w14:paraId="7EF7BCBE" w14:textId="77777777"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14:paraId="341996EB" w14:textId="77777777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10D1D1" w14:textId="77777777" w:rsidR="00F8034A" w:rsidRPr="00F8034A" w:rsidRDefault="00F8034A" w:rsidP="00F8034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D4DFE16" w14:textId="77777777" w:rsidR="00F8034A" w:rsidRPr="00F8034A" w:rsidRDefault="00F8034A" w:rsidP="00F8034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14:paraId="3E4D0B3A" w14:textId="77777777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F7D3A" w14:textId="77777777" w:rsidR="00F8034A" w:rsidRPr="00F8034A" w:rsidRDefault="00F8034A" w:rsidP="00F8034A">
            <w:pPr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33FB54" w14:textId="77777777" w:rsidR="00F8034A" w:rsidRPr="00F8034A" w:rsidRDefault="00F8034A" w:rsidP="00F8034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3D9683" w14:textId="77777777" w:rsidR="00F8034A" w:rsidRPr="00F8034A" w:rsidRDefault="00F8034A" w:rsidP="00F8034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FC406FE" w14:textId="77777777" w:rsidR="00F8034A" w:rsidRPr="00F8034A" w:rsidRDefault="00F8034A" w:rsidP="00F8034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8B5816" w:rsidRPr="00F8034A" w14:paraId="44719FF2" w14:textId="77777777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7874" w14:textId="77777777" w:rsidR="008B5816" w:rsidRPr="00F8034A" w:rsidRDefault="008B5816" w:rsidP="008B581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eastAsia="Times New Roman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BF74" w14:textId="63E51602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170,694,496.00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794A" w14:textId="5F6700CA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160,635,244.42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7F5E8" w14:textId="57B0ABE8" w:rsidR="008B5816" w:rsidRPr="008B5816" w:rsidRDefault="008B5816" w:rsidP="008B581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94.11%</w:t>
            </w:r>
          </w:p>
        </w:tc>
      </w:tr>
      <w:tr w:rsidR="008B5816" w:rsidRPr="00F8034A" w14:paraId="4DDDE8AD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D883" w14:textId="77777777" w:rsidR="008B5816" w:rsidRPr="00F8034A" w:rsidRDefault="008B5816" w:rsidP="008B581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eastAsia="Times New Roman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EC04" w14:textId="6B20106A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461,515,934.00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0170" w14:textId="70FEBD9C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433,490,901.95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5F110" w14:textId="2908955E" w:rsidR="008B5816" w:rsidRPr="008B5816" w:rsidRDefault="008B5816" w:rsidP="008B581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93.93%</w:t>
            </w:r>
          </w:p>
        </w:tc>
      </w:tr>
      <w:tr w:rsidR="008B5816" w:rsidRPr="00F8034A" w14:paraId="1BE4CEB2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03F9" w14:textId="77777777" w:rsidR="008B5816" w:rsidRPr="00F8034A" w:rsidRDefault="008B5816" w:rsidP="008B581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eastAsia="Times New Roman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3A1A" w14:textId="2C8407F6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40,082,291.00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DEB2" w14:textId="0305FE39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37,615,797.62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A380B" w14:textId="6795CC9C" w:rsidR="008B5816" w:rsidRPr="008B5816" w:rsidRDefault="008B5816" w:rsidP="008B581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93.85%</w:t>
            </w:r>
          </w:p>
        </w:tc>
      </w:tr>
      <w:tr w:rsidR="008B5816" w:rsidRPr="00F8034A" w14:paraId="47710B89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4E31" w14:textId="77777777" w:rsidR="008B5816" w:rsidRPr="00F8034A" w:rsidRDefault="008B5816" w:rsidP="008B581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eastAsia="Times New Roman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8B3C" w14:textId="78FC074D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187,080,667.00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6A0C" w14:textId="5DE843B7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161,794,072.73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8FB64" w14:textId="28A0FA0B" w:rsidR="008B5816" w:rsidRPr="008B5816" w:rsidRDefault="008B5816" w:rsidP="008B581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86.48%</w:t>
            </w:r>
          </w:p>
        </w:tc>
      </w:tr>
      <w:tr w:rsidR="008B5816" w:rsidRPr="00F8034A" w14:paraId="78F788DC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694D" w14:textId="77777777" w:rsidR="008B5816" w:rsidRPr="00F8034A" w:rsidRDefault="008B5816" w:rsidP="008B581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eastAsia="Times New Roman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8358" w14:textId="59D720B5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6,878,929.00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8EAC" w14:textId="27298B3C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6,561,548.05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562B" w14:textId="4BA0F1E9" w:rsidR="008B5816" w:rsidRPr="008B5816" w:rsidRDefault="008B5816" w:rsidP="008B581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95.39%</w:t>
            </w:r>
          </w:p>
        </w:tc>
      </w:tr>
      <w:tr w:rsidR="008B5816" w:rsidRPr="00F8034A" w14:paraId="4B192824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693" w14:textId="77777777" w:rsidR="008B5816" w:rsidRPr="00F8034A" w:rsidRDefault="008B5816" w:rsidP="008B581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eastAsia="Times New Roman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498B" w14:textId="1509D1A7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113,335,123.00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5906" w14:textId="45F77602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113,335,107.79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1B04" w14:textId="0DAC43B7" w:rsidR="008B5816" w:rsidRPr="008B5816" w:rsidRDefault="008B5816" w:rsidP="008B581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100.00%</w:t>
            </w:r>
          </w:p>
        </w:tc>
      </w:tr>
      <w:tr w:rsidR="008B5816" w:rsidRPr="00F8034A" w14:paraId="56FE3217" w14:textId="77777777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60E" w14:textId="77777777" w:rsidR="008B5816" w:rsidRPr="00F8034A" w:rsidRDefault="008B5816" w:rsidP="008B581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eastAsia="Times New Roman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9CEC" w14:textId="52D47529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238,952,053.00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C84D" w14:textId="7110DFAC" w:rsidR="008B5816" w:rsidRPr="008B5816" w:rsidRDefault="008B5816" w:rsidP="008B5816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210,496,984.95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FF27" w14:textId="5504BC60" w:rsidR="008B5816" w:rsidRPr="008B5816" w:rsidRDefault="008B5816" w:rsidP="008B581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color w:val="000000"/>
                <w:sz w:val="22"/>
                <w:szCs w:val="22"/>
              </w:rPr>
              <w:t>88.09%</w:t>
            </w:r>
          </w:p>
        </w:tc>
      </w:tr>
      <w:tr w:rsidR="008B5816" w:rsidRPr="00F8034A" w14:paraId="1ABABF59" w14:textId="77777777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D47BA9" w14:textId="77777777" w:rsidR="008B5816" w:rsidRPr="00F8034A" w:rsidRDefault="008B5816" w:rsidP="008B5816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990466" w14:textId="01E04D03" w:rsidR="008B5816" w:rsidRPr="008B5816" w:rsidRDefault="008B5816" w:rsidP="008B5816">
            <w:pPr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b/>
                <w:bCs/>
                <w:color w:val="000000"/>
                <w:sz w:val="22"/>
                <w:szCs w:val="22"/>
              </w:rPr>
              <w:t>1,218,539,493.00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4A7639" w14:textId="65AE446E" w:rsidR="008B5816" w:rsidRPr="008B5816" w:rsidRDefault="008B5816" w:rsidP="008B5816">
            <w:pPr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b/>
                <w:bCs/>
                <w:color w:val="000000"/>
                <w:sz w:val="22"/>
                <w:szCs w:val="22"/>
              </w:rPr>
              <w:t>1,123,929,657.51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AA65940" w14:textId="0A0888AF" w:rsidR="008B5816" w:rsidRPr="008B5816" w:rsidRDefault="008B5816" w:rsidP="008B5816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8B5816">
              <w:rPr>
                <w:rFonts w:cs="Calibri"/>
                <w:b/>
                <w:bCs/>
                <w:color w:val="000000"/>
                <w:sz w:val="22"/>
                <w:szCs w:val="22"/>
              </w:rPr>
              <w:t>92.24%</w:t>
            </w:r>
          </w:p>
        </w:tc>
      </w:tr>
    </w:tbl>
    <w:p w14:paraId="094B7DAC" w14:textId="5A85FADB"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 xml:space="preserve">Fuentes de Información: </w:t>
      </w:r>
      <w:r w:rsidR="000922E1">
        <w:rPr>
          <w:rFonts w:ascii="Times New Roman" w:hAnsi="Times New Roman"/>
          <w:noProof/>
          <w:sz w:val="18"/>
          <w:lang w:eastAsia="es-GT"/>
        </w:rPr>
        <w:t>SICOIN</w:t>
      </w:r>
      <w:r>
        <w:rPr>
          <w:rFonts w:ascii="Times New Roman" w:hAnsi="Times New Roman"/>
          <w:noProof/>
          <w:sz w:val="18"/>
          <w:lang w:eastAsia="es-GT"/>
        </w:rPr>
        <w:t xml:space="preserve"> Web</w:t>
      </w:r>
      <w:r w:rsidR="000922E1">
        <w:rPr>
          <w:rFonts w:ascii="Times New Roman" w:hAnsi="Times New Roman"/>
          <w:noProof/>
          <w:sz w:val="18"/>
          <w:lang w:eastAsia="es-GT"/>
        </w:rPr>
        <w:t>.</w:t>
      </w:r>
    </w:p>
    <w:p w14:paraId="3020D5C6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494051">
      <w:headerReference w:type="default" r:id="rId13"/>
      <w:footerReference w:type="default" r:id="rId14"/>
      <w:pgSz w:w="12240" w:h="15840" w:code="1"/>
      <w:pgMar w:top="851" w:right="1644" w:bottom="85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E442" w14:textId="77777777" w:rsidR="00A77BDE" w:rsidRDefault="00A77BDE" w:rsidP="00C20E29">
      <w:r>
        <w:separator/>
      </w:r>
    </w:p>
  </w:endnote>
  <w:endnote w:type="continuationSeparator" w:id="0">
    <w:p w14:paraId="6083D5C5" w14:textId="77777777" w:rsidR="00A77BDE" w:rsidRDefault="00A77BDE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A744B" w14:textId="77777777" w:rsidR="00DF6AAC" w:rsidRDefault="00DF6AA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7728" behindDoc="1" locked="0" layoutInCell="1" allowOverlap="1" wp14:anchorId="19167FE7" wp14:editId="44AE2F3B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1A138" wp14:editId="6956D2F5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097A2F" id="Straight Connector 6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EC27DDE" wp14:editId="42E7E9C1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4BDD3" w14:textId="77777777" w:rsidR="00DF6AAC" w:rsidRDefault="00DF6AAC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09C34529" w14:textId="77777777" w:rsidR="00DF6AAC" w:rsidRPr="00C20E29" w:rsidRDefault="00DF6AAC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C27D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" filled="f" stroked="f">
              <v:textbox>
                <w:txbxContent>
                  <w:p w14:paraId="6F14BDD3" w14:textId="77777777" w:rsidR="00DF6AAC" w:rsidRDefault="00DF6AAC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09C34529" w14:textId="77777777" w:rsidR="00DF6AAC" w:rsidRPr="00C20E29" w:rsidRDefault="00DF6AAC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0864" w14:textId="112F4ABB" w:rsidR="00DF6AAC" w:rsidRDefault="00DF6AAC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40371BBC" wp14:editId="7106315A">
              <wp:simplePos x="0" y="0"/>
              <wp:positionH relativeFrom="rightMargin">
                <wp:posOffset>377190</wp:posOffset>
              </wp:positionH>
              <wp:positionV relativeFrom="margin">
                <wp:posOffset>6423660</wp:posOffset>
              </wp:positionV>
              <wp:extent cx="510540" cy="1866900"/>
              <wp:effectExtent l="0" t="0" r="0" b="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86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FDD9B" w14:textId="2EA0C89D" w:rsidR="00DF6AAC" w:rsidRDefault="00DF6AAC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asciiTheme="minorHAnsi" w:hAnsiTheme="minorHAnsi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E747B" w:rsidRPr="00DE747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71BBC" id="Rectángulo 17" o:spid="_x0000_s1030" style="position:absolute;margin-left:29.7pt;margin-top:505.8pt;width:40.2pt;height:147pt;z-index:25165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B8wA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D2FDD9B" w14:textId="2EA0C89D" w:rsidR="00DF6AAC" w:rsidRDefault="00DF6AAC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>
                      <w:rPr>
                        <w:rFonts w:asciiTheme="minorHAnsi" w:hAnsiTheme="minorHAns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="Times New Roman"/>
                        <w:sz w:val="22"/>
                        <w:szCs w:val="22"/>
                      </w:rPr>
                      <w:fldChar w:fldCharType="separate"/>
                    </w:r>
                    <w:r w:rsidR="00DE747B" w:rsidRPr="00DE747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CACD767" wp14:editId="15A04614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939FB" w14:textId="77777777" w:rsidR="00DF6AAC" w:rsidRDefault="00DF6AAC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5782164B" w14:textId="77777777" w:rsidR="00DF6AAC" w:rsidRPr="00C20E29" w:rsidRDefault="00DF6AAC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ACD76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7.65pt;margin-top:-6.5pt;width:4in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SrYw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" filled="f" stroked="f">
              <v:textbox>
                <w:txbxContent>
                  <w:p w14:paraId="1C8939FB" w14:textId="77777777" w:rsidR="00DF6AAC" w:rsidRDefault="00DF6AAC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5782164B" w14:textId="77777777" w:rsidR="00DF6AAC" w:rsidRPr="00C20E29" w:rsidRDefault="00DF6AAC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072297" wp14:editId="40AD34D3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DF38AA"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4896" behindDoc="1" locked="0" layoutInCell="1" allowOverlap="1" wp14:anchorId="57FF5E20" wp14:editId="4FD04809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C4FDD" w14:textId="77777777" w:rsidR="00A77BDE" w:rsidRDefault="00A77BDE" w:rsidP="00C20E29">
      <w:r>
        <w:separator/>
      </w:r>
    </w:p>
  </w:footnote>
  <w:footnote w:type="continuationSeparator" w:id="0">
    <w:p w14:paraId="4433316F" w14:textId="77777777" w:rsidR="00A77BDE" w:rsidRDefault="00A77BDE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8793187"/>
  <w:bookmarkEnd w:id="1"/>
  <w:p w14:paraId="029DE629" w14:textId="77777777" w:rsidR="00DF6AAC" w:rsidRDefault="00DF6AAC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DD72C35" wp14:editId="0A17F9F4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6D54B" w14:textId="77777777" w:rsidR="00DF6AAC" w:rsidRPr="00453A6B" w:rsidRDefault="00DF6AAC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D72C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" filled="f" stroked="f">
              <v:textbox>
                <w:txbxContent>
                  <w:p w14:paraId="1786D54B" w14:textId="77777777" w:rsidR="00DF6AAC" w:rsidRPr="00453A6B" w:rsidRDefault="00DF6AAC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0560" behindDoc="0" locked="0" layoutInCell="1" allowOverlap="1" wp14:anchorId="1F8D962F" wp14:editId="54DCAF86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6704" behindDoc="1" locked="0" layoutInCell="1" allowOverlap="1" wp14:anchorId="1C0DE97C" wp14:editId="31469620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5680" behindDoc="1" locked="0" layoutInCell="1" allowOverlap="1" wp14:anchorId="40B3F619" wp14:editId="7BFA196C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0833" w14:textId="271BE1C7" w:rsidR="00DF6AAC" w:rsidRDefault="00DF6AAC" w:rsidP="00650332">
    <w:pPr>
      <w:pStyle w:val="Encabezado"/>
      <w:tabs>
        <w:tab w:val="clear" w:pos="4320"/>
        <w:tab w:val="clear" w:pos="8640"/>
        <w:tab w:val="center" w:pos="4532"/>
      </w:tabs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B3CDEC" wp14:editId="55FF6867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91C69" w14:textId="77777777" w:rsidR="00DF6AAC" w:rsidRPr="00453A6B" w:rsidRDefault="00DF6AAC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B3CD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7pt;margin-top:.55pt;width:132.7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" filled="f" stroked="f">
              <v:textbox>
                <w:txbxContent>
                  <w:p w14:paraId="30391C69" w14:textId="77777777" w:rsidR="00DF6AAC" w:rsidRPr="00453A6B" w:rsidRDefault="00DF6AAC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752" behindDoc="0" locked="0" layoutInCell="1" allowOverlap="1" wp14:anchorId="341B1B3E" wp14:editId="425528B6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04F9A86C" wp14:editId="36B24B79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 w15:restartNumberingAfterBreak="0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7"/>
    <w:rsid w:val="00003341"/>
    <w:rsid w:val="000064BA"/>
    <w:rsid w:val="00017133"/>
    <w:rsid w:val="00017D58"/>
    <w:rsid w:val="00074530"/>
    <w:rsid w:val="00080E33"/>
    <w:rsid w:val="00085A96"/>
    <w:rsid w:val="000922E1"/>
    <w:rsid w:val="000A2A83"/>
    <w:rsid w:val="000B5F84"/>
    <w:rsid w:val="000C0B2D"/>
    <w:rsid w:val="000F6725"/>
    <w:rsid w:val="00100056"/>
    <w:rsid w:val="001049FB"/>
    <w:rsid w:val="00105B35"/>
    <w:rsid w:val="00135580"/>
    <w:rsid w:val="001540FB"/>
    <w:rsid w:val="0016090B"/>
    <w:rsid w:val="001B370A"/>
    <w:rsid w:val="001D4AB2"/>
    <w:rsid w:val="001F4531"/>
    <w:rsid w:val="00215C2A"/>
    <w:rsid w:val="00232CCD"/>
    <w:rsid w:val="002474BC"/>
    <w:rsid w:val="00257C66"/>
    <w:rsid w:val="00273E96"/>
    <w:rsid w:val="00275102"/>
    <w:rsid w:val="0027590C"/>
    <w:rsid w:val="00276134"/>
    <w:rsid w:val="0029313A"/>
    <w:rsid w:val="002C5680"/>
    <w:rsid w:val="002C67F7"/>
    <w:rsid w:val="00305BC4"/>
    <w:rsid w:val="00310907"/>
    <w:rsid w:val="003128B2"/>
    <w:rsid w:val="00317E74"/>
    <w:rsid w:val="00323D8E"/>
    <w:rsid w:val="00327AA6"/>
    <w:rsid w:val="00332614"/>
    <w:rsid w:val="0034364E"/>
    <w:rsid w:val="00350A27"/>
    <w:rsid w:val="00351C4C"/>
    <w:rsid w:val="0035409D"/>
    <w:rsid w:val="00360ECA"/>
    <w:rsid w:val="00361D8A"/>
    <w:rsid w:val="0036381E"/>
    <w:rsid w:val="00364BCB"/>
    <w:rsid w:val="003656D1"/>
    <w:rsid w:val="00374366"/>
    <w:rsid w:val="003951F5"/>
    <w:rsid w:val="003A2283"/>
    <w:rsid w:val="003C06A9"/>
    <w:rsid w:val="003C34D2"/>
    <w:rsid w:val="003D0D47"/>
    <w:rsid w:val="003E2C9B"/>
    <w:rsid w:val="003E6C69"/>
    <w:rsid w:val="00400C0E"/>
    <w:rsid w:val="00400E6F"/>
    <w:rsid w:val="00425610"/>
    <w:rsid w:val="0043423B"/>
    <w:rsid w:val="00442F20"/>
    <w:rsid w:val="0045008D"/>
    <w:rsid w:val="00453A6B"/>
    <w:rsid w:val="00467326"/>
    <w:rsid w:val="0047510C"/>
    <w:rsid w:val="00477760"/>
    <w:rsid w:val="004818BC"/>
    <w:rsid w:val="00494051"/>
    <w:rsid w:val="004A3D1E"/>
    <w:rsid w:val="004B5805"/>
    <w:rsid w:val="004C24EE"/>
    <w:rsid w:val="004E287B"/>
    <w:rsid w:val="004E2EC6"/>
    <w:rsid w:val="004E74FC"/>
    <w:rsid w:val="00522121"/>
    <w:rsid w:val="00555C2D"/>
    <w:rsid w:val="00563BEA"/>
    <w:rsid w:val="00564D0D"/>
    <w:rsid w:val="0057006F"/>
    <w:rsid w:val="005920B2"/>
    <w:rsid w:val="00597AF1"/>
    <w:rsid w:val="005A20D3"/>
    <w:rsid w:val="005B3129"/>
    <w:rsid w:val="005B41B9"/>
    <w:rsid w:val="005B5F74"/>
    <w:rsid w:val="005C1348"/>
    <w:rsid w:val="005D66A9"/>
    <w:rsid w:val="005D74A6"/>
    <w:rsid w:val="005F1DD0"/>
    <w:rsid w:val="00606467"/>
    <w:rsid w:val="006113AC"/>
    <w:rsid w:val="00624116"/>
    <w:rsid w:val="00650332"/>
    <w:rsid w:val="00656DB4"/>
    <w:rsid w:val="00663BFB"/>
    <w:rsid w:val="0067516A"/>
    <w:rsid w:val="00697242"/>
    <w:rsid w:val="006C2B21"/>
    <w:rsid w:val="006C7DBE"/>
    <w:rsid w:val="006D0F0C"/>
    <w:rsid w:val="006E6852"/>
    <w:rsid w:val="006F3EBC"/>
    <w:rsid w:val="00711D07"/>
    <w:rsid w:val="00745356"/>
    <w:rsid w:val="007478A8"/>
    <w:rsid w:val="00752BA4"/>
    <w:rsid w:val="0076509A"/>
    <w:rsid w:val="00770337"/>
    <w:rsid w:val="00772696"/>
    <w:rsid w:val="007B389D"/>
    <w:rsid w:val="007C3ED0"/>
    <w:rsid w:val="007D1967"/>
    <w:rsid w:val="007D2511"/>
    <w:rsid w:val="007D2D86"/>
    <w:rsid w:val="00802566"/>
    <w:rsid w:val="00805331"/>
    <w:rsid w:val="00815C9D"/>
    <w:rsid w:val="008419FF"/>
    <w:rsid w:val="0084324A"/>
    <w:rsid w:val="00851F69"/>
    <w:rsid w:val="008644FD"/>
    <w:rsid w:val="008873CD"/>
    <w:rsid w:val="00897E04"/>
    <w:rsid w:val="008B5816"/>
    <w:rsid w:val="008C494D"/>
    <w:rsid w:val="008E0137"/>
    <w:rsid w:val="008E12A5"/>
    <w:rsid w:val="008E3A67"/>
    <w:rsid w:val="00906AF6"/>
    <w:rsid w:val="00920B54"/>
    <w:rsid w:val="00925FDC"/>
    <w:rsid w:val="009353DE"/>
    <w:rsid w:val="009408C9"/>
    <w:rsid w:val="00945ED0"/>
    <w:rsid w:val="009754DB"/>
    <w:rsid w:val="00976376"/>
    <w:rsid w:val="009B4133"/>
    <w:rsid w:val="009D4757"/>
    <w:rsid w:val="009D605E"/>
    <w:rsid w:val="009F1E8E"/>
    <w:rsid w:val="009F6725"/>
    <w:rsid w:val="00A348D7"/>
    <w:rsid w:val="00A45D95"/>
    <w:rsid w:val="00A77BDE"/>
    <w:rsid w:val="00A82CC4"/>
    <w:rsid w:val="00A846C1"/>
    <w:rsid w:val="00A975CE"/>
    <w:rsid w:val="00AA5D5D"/>
    <w:rsid w:val="00AB5674"/>
    <w:rsid w:val="00AD4DEC"/>
    <w:rsid w:val="00B31B18"/>
    <w:rsid w:val="00B46855"/>
    <w:rsid w:val="00B46925"/>
    <w:rsid w:val="00B47136"/>
    <w:rsid w:val="00B5168C"/>
    <w:rsid w:val="00B642EC"/>
    <w:rsid w:val="00B72E0A"/>
    <w:rsid w:val="00BA5B4D"/>
    <w:rsid w:val="00BB1935"/>
    <w:rsid w:val="00BB45D6"/>
    <w:rsid w:val="00BD39B1"/>
    <w:rsid w:val="00BE2B90"/>
    <w:rsid w:val="00BE670F"/>
    <w:rsid w:val="00BF4498"/>
    <w:rsid w:val="00BF6BB8"/>
    <w:rsid w:val="00C0679F"/>
    <w:rsid w:val="00C1006B"/>
    <w:rsid w:val="00C15821"/>
    <w:rsid w:val="00C20E29"/>
    <w:rsid w:val="00C2751D"/>
    <w:rsid w:val="00C97E8A"/>
    <w:rsid w:val="00CA4215"/>
    <w:rsid w:val="00CB36FA"/>
    <w:rsid w:val="00CD00C6"/>
    <w:rsid w:val="00CD5792"/>
    <w:rsid w:val="00D05CA3"/>
    <w:rsid w:val="00D311CB"/>
    <w:rsid w:val="00D36F29"/>
    <w:rsid w:val="00D40129"/>
    <w:rsid w:val="00D976EB"/>
    <w:rsid w:val="00DB6B51"/>
    <w:rsid w:val="00DC3612"/>
    <w:rsid w:val="00DE747B"/>
    <w:rsid w:val="00DF29A9"/>
    <w:rsid w:val="00DF388E"/>
    <w:rsid w:val="00DF6AAC"/>
    <w:rsid w:val="00E3289D"/>
    <w:rsid w:val="00E475AA"/>
    <w:rsid w:val="00E53C6F"/>
    <w:rsid w:val="00E86773"/>
    <w:rsid w:val="00E924B9"/>
    <w:rsid w:val="00E95AF4"/>
    <w:rsid w:val="00EB0FC7"/>
    <w:rsid w:val="00EB359F"/>
    <w:rsid w:val="00EB41A7"/>
    <w:rsid w:val="00ED032F"/>
    <w:rsid w:val="00ED10B2"/>
    <w:rsid w:val="00EE5357"/>
    <w:rsid w:val="00F01427"/>
    <w:rsid w:val="00F02D63"/>
    <w:rsid w:val="00F171F7"/>
    <w:rsid w:val="00F175F6"/>
    <w:rsid w:val="00F2128E"/>
    <w:rsid w:val="00F34E53"/>
    <w:rsid w:val="00F60795"/>
    <w:rsid w:val="00F8034A"/>
    <w:rsid w:val="00F82E90"/>
    <w:rsid w:val="00F959A7"/>
    <w:rsid w:val="00FA30D2"/>
    <w:rsid w:val="00FA4693"/>
    <w:rsid w:val="00FA47F8"/>
    <w:rsid w:val="00FB39BD"/>
    <w:rsid w:val="00FB693F"/>
    <w:rsid w:val="00FC5818"/>
    <w:rsid w:val="00FD49D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CB097"/>
  <w14:defaultImageDpi w14:val="300"/>
  <w15:docId w15:val="{EE2B490A-7759-47D1-BA33-3A789FE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E1"/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PuestoCar">
    <w:name w:val="Puesto Car"/>
    <w:basedOn w:val="Fuentedeprrafopredeter"/>
    <w:link w:val="Puest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7D19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19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19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19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1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C581-4DF7-4C53-9DE0-A7D66910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2735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</dc:creator>
  <cp:lastModifiedBy>Belgica Mariela flores cheley</cp:lastModifiedBy>
  <cp:revision>2</cp:revision>
  <cp:lastPrinted>2022-01-24T14:52:00Z</cp:lastPrinted>
  <dcterms:created xsi:type="dcterms:W3CDTF">2022-01-24T17:31:00Z</dcterms:created>
  <dcterms:modified xsi:type="dcterms:W3CDTF">2022-01-24T17:31:00Z</dcterms:modified>
</cp:coreProperties>
</file>